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DB" w:rsidRDefault="00BE1059" w:rsidP="00244D29">
      <w:pPr>
        <w:ind w:leftChars="278" w:left="565"/>
        <w:rPr>
          <w:lang w:eastAsia="ja-JP"/>
        </w:rPr>
      </w:pPr>
      <w:bookmarkStart w:id="0" w:name="_GoBack"/>
      <w:bookmarkEnd w:id="0"/>
      <w:r>
        <w:rPr>
          <w:rFonts w:hint="eastAsia"/>
          <w:noProof/>
          <w:lang w:eastAsia="ja-JP" w:bidi="ar-SA"/>
        </w:rPr>
        <w:t>１）</w:t>
      </w:r>
      <w:r w:rsidR="00A027D2">
        <w:rPr>
          <w:rFonts w:hint="eastAsia"/>
          <w:noProof/>
          <w:lang w:eastAsia="ja-JP" w:bidi="ar-SA"/>
        </w:rPr>
        <w:t>“</w:t>
      </w:r>
      <w:r w:rsidR="007860F0">
        <w:rPr>
          <w:rFonts w:hint="eastAsia"/>
          <w:lang w:eastAsia="ja-JP"/>
        </w:rPr>
        <w:t>だるま</w:t>
      </w:r>
      <w:r w:rsidR="00A027D2">
        <w:rPr>
          <w:rFonts w:hint="eastAsia"/>
          <w:lang w:eastAsia="ja-JP"/>
        </w:rPr>
        <w:t>”</w:t>
      </w:r>
      <w:r w:rsidR="007860F0">
        <w:rPr>
          <w:rFonts w:hint="eastAsia"/>
          <w:lang w:eastAsia="ja-JP"/>
        </w:rPr>
        <w:t>を</w:t>
      </w:r>
      <w:r w:rsidR="00A027D2">
        <w:rPr>
          <w:rFonts w:hint="eastAsia"/>
          <w:lang w:eastAsia="ja-JP"/>
        </w:rPr>
        <w:t>分解してみる。</w:t>
      </w:r>
    </w:p>
    <w:p w:rsidR="00BE1059" w:rsidRDefault="00BE1059" w:rsidP="00ED016D">
      <w:pPr>
        <w:spacing w:after="0" w:line="280" w:lineRule="exact"/>
        <w:ind w:leftChars="278" w:left="565"/>
        <w:rPr>
          <w:lang w:eastAsia="ja-JP"/>
        </w:rPr>
      </w:pPr>
      <w:r>
        <w:rPr>
          <w:rFonts w:hint="eastAsia"/>
          <w:lang w:eastAsia="ja-JP"/>
        </w:rPr>
        <w:t>Vista　2007で描画したものです。グループ</w:t>
      </w:r>
      <w:r w:rsidR="00ED016D">
        <w:rPr>
          <w:rFonts w:hint="eastAsia"/>
          <w:lang w:eastAsia="ja-JP"/>
        </w:rPr>
        <w:t>化を</w:t>
      </w:r>
      <w:r>
        <w:rPr>
          <w:rFonts w:hint="eastAsia"/>
          <w:lang w:eastAsia="ja-JP"/>
        </w:rPr>
        <w:t>しています。何度もグループ化をしながら組み立てました。</w:t>
      </w:r>
    </w:p>
    <w:p w:rsidR="00BE1059" w:rsidRDefault="00ED016D" w:rsidP="00ED016D">
      <w:pPr>
        <w:spacing w:after="0" w:line="280" w:lineRule="exact"/>
        <w:ind w:leftChars="279" w:left="709" w:hangingChars="70" w:hanging="142"/>
        <w:rPr>
          <w:lang w:eastAsia="ja-JP"/>
        </w:rPr>
      </w:pPr>
      <w:r>
        <w:rPr>
          <w:rFonts w:hint="eastAsia"/>
          <w:lang w:eastAsia="ja-JP"/>
        </w:rPr>
        <w:t>私は</w:t>
      </w:r>
      <w:r w:rsidR="00BE1059">
        <w:rPr>
          <w:rFonts w:hint="eastAsia"/>
          <w:lang w:eastAsia="ja-JP"/>
        </w:rPr>
        <w:t>もうそのファイトはありませんので</w:t>
      </w:r>
      <w:r>
        <w:rPr>
          <w:rFonts w:hint="eastAsia"/>
          <w:lang w:eastAsia="ja-JP"/>
        </w:rPr>
        <w:t>、</w:t>
      </w:r>
      <w:r w:rsidR="00BE1059">
        <w:rPr>
          <w:rFonts w:hint="eastAsia"/>
          <w:lang w:eastAsia="ja-JP"/>
        </w:rPr>
        <w:t>グループ化を解除して楽しんでください。</w:t>
      </w:r>
    </w:p>
    <w:p w:rsidR="00C64E73" w:rsidRPr="00C64E73" w:rsidRDefault="00A027D2" w:rsidP="00C64E73">
      <w:pPr>
        <w:rPr>
          <w:lang w:eastAsia="ja-JP"/>
        </w:rPr>
      </w:pPr>
      <w:r>
        <w:rPr>
          <w:noProof/>
          <w:lang w:eastAsia="ja-JP" w:bidi="ar-SA"/>
        </w:rPr>
        <mc:AlternateContent>
          <mc:Choice Requires="wpg">
            <w:drawing>
              <wp:anchor distT="0" distB="0" distL="114300" distR="114300" simplePos="0" relativeHeight="251676671" behindDoc="0" locked="0" layoutInCell="1" allowOverlap="1" wp14:anchorId="14E47F2A" wp14:editId="1CEF1E84">
                <wp:simplePos x="0" y="0"/>
                <wp:positionH relativeFrom="column">
                  <wp:posOffset>20661</wp:posOffset>
                </wp:positionH>
                <wp:positionV relativeFrom="paragraph">
                  <wp:posOffset>125095</wp:posOffset>
                </wp:positionV>
                <wp:extent cx="3676650" cy="3571875"/>
                <wp:effectExtent l="0" t="0" r="19050" b="28575"/>
                <wp:wrapNone/>
                <wp:docPr id="123" name="グループ化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6650" cy="3571875"/>
                          <a:chOff x="0" y="0"/>
                          <a:chExt cx="3676650" cy="3571875"/>
                        </a:xfrm>
                      </wpg:grpSpPr>
                      <wpg:grpSp>
                        <wpg:cNvPr id="9" name="Group 10"/>
                        <wpg:cNvGrpSpPr>
                          <a:grpSpLocks/>
                        </wpg:cNvGrpSpPr>
                        <wpg:grpSpPr bwMode="auto">
                          <a:xfrm>
                            <a:off x="541020" y="441960"/>
                            <a:ext cx="2676525" cy="2816860"/>
                            <a:chOff x="1110" y="6855"/>
                            <a:chExt cx="4005" cy="4125"/>
                          </a:xfrm>
                        </wpg:grpSpPr>
                        <wps:wsp>
                          <wps:cNvPr id="10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35" y="6855"/>
                              <a:ext cx="3450" cy="2925"/>
                            </a:xfrm>
                            <a:prstGeom prst="roundRect">
                              <a:avLst>
                                <a:gd name="adj" fmla="val 44856"/>
                              </a:avLst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" name="Oval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" y="7425"/>
                              <a:ext cx="4005" cy="355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2" name="AutoShap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335" y="6855"/>
                              <a:ext cx="3450" cy="2925"/>
                            </a:xfrm>
                            <a:prstGeom prst="roundRect">
                              <a:avLst>
                                <a:gd name="adj" fmla="val 44856"/>
                              </a:avLst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3" name="Oval 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" y="7425"/>
                              <a:ext cx="4005" cy="355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s:wsp>
                        <wps:cNvPr id="1" name="Freeform 19"/>
                        <wps:cNvSpPr>
                          <a:spLocks/>
                        </wps:cNvSpPr>
                        <wps:spPr bwMode="auto">
                          <a:xfrm rot="678027">
                            <a:off x="861060" y="647700"/>
                            <a:ext cx="1889760" cy="1503680"/>
                          </a:xfrm>
                          <a:custGeom>
                            <a:avLst/>
                            <a:gdLst>
                              <a:gd name="T0" fmla="*/ 1328 w 2976"/>
                              <a:gd name="T1" fmla="*/ 196 h 2368"/>
                              <a:gd name="T2" fmla="*/ 2114 w 2976"/>
                              <a:gd name="T3" fmla="*/ 21 h 2368"/>
                              <a:gd name="T4" fmla="*/ 2669 w 2976"/>
                              <a:gd name="T5" fmla="*/ 321 h 2368"/>
                              <a:gd name="T6" fmla="*/ 2929 w 2976"/>
                              <a:gd name="T7" fmla="*/ 1026 h 2368"/>
                              <a:gd name="T8" fmla="*/ 2929 w 2976"/>
                              <a:gd name="T9" fmla="*/ 1746 h 2368"/>
                              <a:gd name="T10" fmla="*/ 2648 w 2976"/>
                              <a:gd name="T11" fmla="*/ 2116 h 2368"/>
                              <a:gd name="T12" fmla="*/ 2159 w 2976"/>
                              <a:gd name="T13" fmla="*/ 2314 h 2368"/>
                              <a:gd name="T14" fmla="*/ 1508 w 2976"/>
                              <a:gd name="T15" fmla="*/ 2236 h 2368"/>
                              <a:gd name="T16" fmla="*/ 554 w 2976"/>
                              <a:gd name="T17" fmla="*/ 2314 h 2368"/>
                              <a:gd name="T18" fmla="*/ 86 w 2976"/>
                              <a:gd name="T19" fmla="*/ 1911 h 2368"/>
                              <a:gd name="T20" fmla="*/ 38 w 2976"/>
                              <a:gd name="T21" fmla="*/ 1051 h 2368"/>
                              <a:gd name="T22" fmla="*/ 212 w 2976"/>
                              <a:gd name="T23" fmla="*/ 575 h 2368"/>
                              <a:gd name="T24" fmla="*/ 653 w 2976"/>
                              <a:gd name="T25" fmla="*/ 286 h 2368"/>
                              <a:gd name="T26" fmla="*/ 1433 w 2976"/>
                              <a:gd name="T27" fmla="*/ 172 h 23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976" h="2368">
                                <a:moveTo>
                                  <a:pt x="1328" y="196"/>
                                </a:moveTo>
                                <a:cubicBezTo>
                                  <a:pt x="1459" y="167"/>
                                  <a:pt x="1890" y="0"/>
                                  <a:pt x="2114" y="21"/>
                                </a:cubicBezTo>
                                <a:cubicBezTo>
                                  <a:pt x="2338" y="42"/>
                                  <a:pt x="2533" y="153"/>
                                  <a:pt x="2669" y="321"/>
                                </a:cubicBezTo>
                                <a:cubicBezTo>
                                  <a:pt x="2805" y="489"/>
                                  <a:pt x="2886" y="789"/>
                                  <a:pt x="2929" y="1026"/>
                                </a:cubicBezTo>
                                <a:cubicBezTo>
                                  <a:pt x="2972" y="1263"/>
                                  <a:pt x="2976" y="1564"/>
                                  <a:pt x="2929" y="1746"/>
                                </a:cubicBezTo>
                                <a:cubicBezTo>
                                  <a:pt x="2882" y="1928"/>
                                  <a:pt x="2776" y="2021"/>
                                  <a:pt x="2648" y="2116"/>
                                </a:cubicBezTo>
                                <a:cubicBezTo>
                                  <a:pt x="2520" y="2211"/>
                                  <a:pt x="2349" y="2294"/>
                                  <a:pt x="2159" y="2314"/>
                                </a:cubicBezTo>
                                <a:cubicBezTo>
                                  <a:pt x="1969" y="2334"/>
                                  <a:pt x="1775" y="2236"/>
                                  <a:pt x="1508" y="2236"/>
                                </a:cubicBezTo>
                                <a:cubicBezTo>
                                  <a:pt x="1241" y="2236"/>
                                  <a:pt x="791" y="2368"/>
                                  <a:pt x="554" y="2314"/>
                                </a:cubicBezTo>
                                <a:cubicBezTo>
                                  <a:pt x="317" y="2260"/>
                                  <a:pt x="172" y="2121"/>
                                  <a:pt x="86" y="1911"/>
                                </a:cubicBezTo>
                                <a:cubicBezTo>
                                  <a:pt x="0" y="1701"/>
                                  <a:pt x="17" y="1274"/>
                                  <a:pt x="38" y="1051"/>
                                </a:cubicBezTo>
                                <a:cubicBezTo>
                                  <a:pt x="59" y="828"/>
                                  <a:pt x="110" y="702"/>
                                  <a:pt x="212" y="575"/>
                                </a:cubicBezTo>
                                <a:cubicBezTo>
                                  <a:pt x="314" y="448"/>
                                  <a:pt x="450" y="353"/>
                                  <a:pt x="653" y="286"/>
                                </a:cubicBezTo>
                                <a:cubicBezTo>
                                  <a:pt x="856" y="219"/>
                                  <a:pt x="1303" y="191"/>
                                  <a:pt x="1433" y="172"/>
                                </a:cubicBezTo>
                              </a:path>
                            </a:pathLst>
                          </a:custGeom>
                          <a:solidFill>
                            <a:srgbClr val="FFCCFF"/>
                          </a:solidFill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88"/>
                        <wpg:cNvGrpSpPr>
                          <a:grpSpLocks/>
                        </wpg:cNvGrpSpPr>
                        <wpg:grpSpPr bwMode="auto">
                          <a:xfrm>
                            <a:off x="1554480" y="480060"/>
                            <a:ext cx="684530" cy="165100"/>
                            <a:chOff x="3062" y="13708"/>
                            <a:chExt cx="2360" cy="1084"/>
                          </a:xfrm>
                        </wpg:grpSpPr>
                        <wps:wsp>
                          <wps:cNvPr id="4" name="Freeform 84" descr="5%"/>
                          <wps:cNvSpPr>
                            <a:spLocks/>
                          </wps:cNvSpPr>
                          <wps:spPr bwMode="auto">
                            <a:xfrm>
                              <a:off x="3062" y="13708"/>
                              <a:ext cx="471" cy="932"/>
                            </a:xfrm>
                            <a:custGeom>
                              <a:avLst/>
                              <a:gdLst>
                                <a:gd name="T0" fmla="*/ 370 w 471"/>
                                <a:gd name="T1" fmla="*/ 1114 h 1128"/>
                                <a:gd name="T2" fmla="*/ 388 w 471"/>
                                <a:gd name="T3" fmla="*/ 778 h 1128"/>
                                <a:gd name="T4" fmla="*/ 426 w 471"/>
                                <a:gd name="T5" fmla="*/ 535 h 1128"/>
                                <a:gd name="T6" fmla="*/ 463 w 471"/>
                                <a:gd name="T7" fmla="*/ 301 h 1128"/>
                                <a:gd name="T8" fmla="*/ 378 w 471"/>
                                <a:gd name="T9" fmla="*/ 78 h 1128"/>
                                <a:gd name="T10" fmla="*/ 219 w 471"/>
                                <a:gd name="T11" fmla="*/ 3 h 1128"/>
                                <a:gd name="T12" fmla="*/ 98 w 471"/>
                                <a:gd name="T13" fmla="*/ 59 h 1128"/>
                                <a:gd name="T14" fmla="*/ 51 w 471"/>
                                <a:gd name="T15" fmla="*/ 134 h 1128"/>
                                <a:gd name="T16" fmla="*/ 14 w 471"/>
                                <a:gd name="T17" fmla="*/ 235 h 1128"/>
                                <a:gd name="T18" fmla="*/ 5 w 471"/>
                                <a:gd name="T19" fmla="*/ 432 h 1128"/>
                                <a:gd name="T20" fmla="*/ 42 w 471"/>
                                <a:gd name="T21" fmla="*/ 628 h 1128"/>
                                <a:gd name="T22" fmla="*/ 136 w 471"/>
                                <a:gd name="T23" fmla="*/ 862 h 1128"/>
                                <a:gd name="T24" fmla="*/ 370 w 471"/>
                                <a:gd name="T25" fmla="*/ 1114 h 11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71" h="1128">
                                  <a:moveTo>
                                    <a:pt x="370" y="1114"/>
                                  </a:moveTo>
                                  <a:cubicBezTo>
                                    <a:pt x="412" y="1100"/>
                                    <a:pt x="379" y="874"/>
                                    <a:pt x="388" y="778"/>
                                  </a:cubicBezTo>
                                  <a:cubicBezTo>
                                    <a:pt x="397" y="682"/>
                                    <a:pt x="414" y="614"/>
                                    <a:pt x="426" y="535"/>
                                  </a:cubicBezTo>
                                  <a:cubicBezTo>
                                    <a:pt x="438" y="456"/>
                                    <a:pt x="471" y="377"/>
                                    <a:pt x="463" y="301"/>
                                  </a:cubicBezTo>
                                  <a:cubicBezTo>
                                    <a:pt x="455" y="225"/>
                                    <a:pt x="419" y="128"/>
                                    <a:pt x="378" y="78"/>
                                  </a:cubicBezTo>
                                  <a:cubicBezTo>
                                    <a:pt x="337" y="28"/>
                                    <a:pt x="266" y="6"/>
                                    <a:pt x="219" y="3"/>
                                  </a:cubicBezTo>
                                  <a:cubicBezTo>
                                    <a:pt x="172" y="0"/>
                                    <a:pt x="126" y="37"/>
                                    <a:pt x="98" y="59"/>
                                  </a:cubicBezTo>
                                  <a:cubicBezTo>
                                    <a:pt x="70" y="81"/>
                                    <a:pt x="65" y="105"/>
                                    <a:pt x="51" y="134"/>
                                  </a:cubicBezTo>
                                  <a:cubicBezTo>
                                    <a:pt x="37" y="163"/>
                                    <a:pt x="22" y="185"/>
                                    <a:pt x="14" y="235"/>
                                  </a:cubicBezTo>
                                  <a:cubicBezTo>
                                    <a:pt x="6" y="285"/>
                                    <a:pt x="0" y="367"/>
                                    <a:pt x="5" y="432"/>
                                  </a:cubicBezTo>
                                  <a:cubicBezTo>
                                    <a:pt x="10" y="497"/>
                                    <a:pt x="20" y="556"/>
                                    <a:pt x="42" y="628"/>
                                  </a:cubicBezTo>
                                  <a:cubicBezTo>
                                    <a:pt x="64" y="700"/>
                                    <a:pt x="81" y="781"/>
                                    <a:pt x="136" y="862"/>
                                  </a:cubicBezTo>
                                  <a:cubicBezTo>
                                    <a:pt x="191" y="943"/>
                                    <a:pt x="328" y="1128"/>
                                    <a:pt x="370" y="1114"/>
                                  </a:cubicBezTo>
                                  <a:close/>
                                </a:path>
                              </a:pathLst>
                            </a:custGeom>
                            <a:pattFill prst="pct5">
                              <a:fgClr>
                                <a:srgbClr val="FFFF00"/>
                              </a:fgClr>
                              <a:bgClr>
                                <a:srgbClr val="FFFF00"/>
                              </a:bgClr>
                            </a:pattFill>
                            <a:ln w="9525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85" descr="5%"/>
                          <wps:cNvSpPr>
                            <a:spLocks/>
                          </wps:cNvSpPr>
                          <wps:spPr bwMode="auto">
                            <a:xfrm>
                              <a:off x="3709" y="13809"/>
                              <a:ext cx="471" cy="932"/>
                            </a:xfrm>
                            <a:custGeom>
                              <a:avLst/>
                              <a:gdLst>
                                <a:gd name="T0" fmla="*/ 370 w 471"/>
                                <a:gd name="T1" fmla="*/ 1114 h 1128"/>
                                <a:gd name="T2" fmla="*/ 388 w 471"/>
                                <a:gd name="T3" fmla="*/ 778 h 1128"/>
                                <a:gd name="T4" fmla="*/ 426 w 471"/>
                                <a:gd name="T5" fmla="*/ 535 h 1128"/>
                                <a:gd name="T6" fmla="*/ 463 w 471"/>
                                <a:gd name="T7" fmla="*/ 301 h 1128"/>
                                <a:gd name="T8" fmla="*/ 378 w 471"/>
                                <a:gd name="T9" fmla="*/ 78 h 1128"/>
                                <a:gd name="T10" fmla="*/ 219 w 471"/>
                                <a:gd name="T11" fmla="*/ 3 h 1128"/>
                                <a:gd name="T12" fmla="*/ 98 w 471"/>
                                <a:gd name="T13" fmla="*/ 59 h 1128"/>
                                <a:gd name="T14" fmla="*/ 51 w 471"/>
                                <a:gd name="T15" fmla="*/ 134 h 1128"/>
                                <a:gd name="T16" fmla="*/ 14 w 471"/>
                                <a:gd name="T17" fmla="*/ 235 h 1128"/>
                                <a:gd name="T18" fmla="*/ 5 w 471"/>
                                <a:gd name="T19" fmla="*/ 432 h 1128"/>
                                <a:gd name="T20" fmla="*/ 42 w 471"/>
                                <a:gd name="T21" fmla="*/ 628 h 1128"/>
                                <a:gd name="T22" fmla="*/ 136 w 471"/>
                                <a:gd name="T23" fmla="*/ 862 h 1128"/>
                                <a:gd name="T24" fmla="*/ 370 w 471"/>
                                <a:gd name="T25" fmla="*/ 1114 h 11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71" h="1128">
                                  <a:moveTo>
                                    <a:pt x="370" y="1114"/>
                                  </a:moveTo>
                                  <a:cubicBezTo>
                                    <a:pt x="412" y="1100"/>
                                    <a:pt x="379" y="874"/>
                                    <a:pt x="388" y="778"/>
                                  </a:cubicBezTo>
                                  <a:cubicBezTo>
                                    <a:pt x="397" y="682"/>
                                    <a:pt x="414" y="614"/>
                                    <a:pt x="426" y="535"/>
                                  </a:cubicBezTo>
                                  <a:cubicBezTo>
                                    <a:pt x="438" y="456"/>
                                    <a:pt x="471" y="377"/>
                                    <a:pt x="463" y="301"/>
                                  </a:cubicBezTo>
                                  <a:cubicBezTo>
                                    <a:pt x="455" y="225"/>
                                    <a:pt x="419" y="128"/>
                                    <a:pt x="378" y="78"/>
                                  </a:cubicBezTo>
                                  <a:cubicBezTo>
                                    <a:pt x="337" y="28"/>
                                    <a:pt x="266" y="6"/>
                                    <a:pt x="219" y="3"/>
                                  </a:cubicBezTo>
                                  <a:cubicBezTo>
                                    <a:pt x="172" y="0"/>
                                    <a:pt x="126" y="37"/>
                                    <a:pt x="98" y="59"/>
                                  </a:cubicBezTo>
                                  <a:cubicBezTo>
                                    <a:pt x="70" y="81"/>
                                    <a:pt x="65" y="105"/>
                                    <a:pt x="51" y="134"/>
                                  </a:cubicBezTo>
                                  <a:cubicBezTo>
                                    <a:pt x="37" y="163"/>
                                    <a:pt x="22" y="185"/>
                                    <a:pt x="14" y="235"/>
                                  </a:cubicBezTo>
                                  <a:cubicBezTo>
                                    <a:pt x="6" y="285"/>
                                    <a:pt x="0" y="367"/>
                                    <a:pt x="5" y="432"/>
                                  </a:cubicBezTo>
                                  <a:cubicBezTo>
                                    <a:pt x="10" y="497"/>
                                    <a:pt x="20" y="556"/>
                                    <a:pt x="42" y="628"/>
                                  </a:cubicBezTo>
                                  <a:cubicBezTo>
                                    <a:pt x="64" y="700"/>
                                    <a:pt x="81" y="781"/>
                                    <a:pt x="136" y="862"/>
                                  </a:cubicBezTo>
                                  <a:cubicBezTo>
                                    <a:pt x="191" y="943"/>
                                    <a:pt x="328" y="1128"/>
                                    <a:pt x="370" y="1114"/>
                                  </a:cubicBezTo>
                                  <a:close/>
                                </a:path>
                              </a:pathLst>
                            </a:custGeom>
                            <a:pattFill prst="pct5">
                              <a:fgClr>
                                <a:srgbClr val="FFFF00"/>
                              </a:fgClr>
                              <a:bgClr>
                                <a:srgbClr val="FFFF00"/>
                              </a:bgClr>
                            </a:pattFill>
                            <a:ln w="9525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86" descr="5%"/>
                          <wps:cNvSpPr>
                            <a:spLocks/>
                          </wps:cNvSpPr>
                          <wps:spPr bwMode="auto">
                            <a:xfrm>
                              <a:off x="4347" y="13860"/>
                              <a:ext cx="471" cy="932"/>
                            </a:xfrm>
                            <a:custGeom>
                              <a:avLst/>
                              <a:gdLst>
                                <a:gd name="T0" fmla="*/ 370 w 471"/>
                                <a:gd name="T1" fmla="*/ 1114 h 1128"/>
                                <a:gd name="T2" fmla="*/ 388 w 471"/>
                                <a:gd name="T3" fmla="*/ 778 h 1128"/>
                                <a:gd name="T4" fmla="*/ 426 w 471"/>
                                <a:gd name="T5" fmla="*/ 535 h 1128"/>
                                <a:gd name="T6" fmla="*/ 463 w 471"/>
                                <a:gd name="T7" fmla="*/ 301 h 1128"/>
                                <a:gd name="T8" fmla="*/ 378 w 471"/>
                                <a:gd name="T9" fmla="*/ 78 h 1128"/>
                                <a:gd name="T10" fmla="*/ 219 w 471"/>
                                <a:gd name="T11" fmla="*/ 3 h 1128"/>
                                <a:gd name="T12" fmla="*/ 98 w 471"/>
                                <a:gd name="T13" fmla="*/ 59 h 1128"/>
                                <a:gd name="T14" fmla="*/ 51 w 471"/>
                                <a:gd name="T15" fmla="*/ 134 h 1128"/>
                                <a:gd name="T16" fmla="*/ 14 w 471"/>
                                <a:gd name="T17" fmla="*/ 235 h 1128"/>
                                <a:gd name="T18" fmla="*/ 5 w 471"/>
                                <a:gd name="T19" fmla="*/ 432 h 1128"/>
                                <a:gd name="T20" fmla="*/ 42 w 471"/>
                                <a:gd name="T21" fmla="*/ 628 h 1128"/>
                                <a:gd name="T22" fmla="*/ 136 w 471"/>
                                <a:gd name="T23" fmla="*/ 862 h 1128"/>
                                <a:gd name="T24" fmla="*/ 370 w 471"/>
                                <a:gd name="T25" fmla="*/ 1114 h 11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71" h="1128">
                                  <a:moveTo>
                                    <a:pt x="370" y="1114"/>
                                  </a:moveTo>
                                  <a:cubicBezTo>
                                    <a:pt x="412" y="1100"/>
                                    <a:pt x="379" y="874"/>
                                    <a:pt x="388" y="778"/>
                                  </a:cubicBezTo>
                                  <a:cubicBezTo>
                                    <a:pt x="397" y="682"/>
                                    <a:pt x="414" y="614"/>
                                    <a:pt x="426" y="535"/>
                                  </a:cubicBezTo>
                                  <a:cubicBezTo>
                                    <a:pt x="438" y="456"/>
                                    <a:pt x="471" y="377"/>
                                    <a:pt x="463" y="301"/>
                                  </a:cubicBezTo>
                                  <a:cubicBezTo>
                                    <a:pt x="455" y="225"/>
                                    <a:pt x="419" y="128"/>
                                    <a:pt x="378" y="78"/>
                                  </a:cubicBezTo>
                                  <a:cubicBezTo>
                                    <a:pt x="337" y="28"/>
                                    <a:pt x="266" y="6"/>
                                    <a:pt x="219" y="3"/>
                                  </a:cubicBezTo>
                                  <a:cubicBezTo>
                                    <a:pt x="172" y="0"/>
                                    <a:pt x="126" y="37"/>
                                    <a:pt x="98" y="59"/>
                                  </a:cubicBezTo>
                                  <a:cubicBezTo>
                                    <a:pt x="70" y="81"/>
                                    <a:pt x="65" y="105"/>
                                    <a:pt x="51" y="134"/>
                                  </a:cubicBezTo>
                                  <a:cubicBezTo>
                                    <a:pt x="37" y="163"/>
                                    <a:pt x="22" y="185"/>
                                    <a:pt x="14" y="235"/>
                                  </a:cubicBezTo>
                                  <a:cubicBezTo>
                                    <a:pt x="6" y="285"/>
                                    <a:pt x="0" y="367"/>
                                    <a:pt x="5" y="432"/>
                                  </a:cubicBezTo>
                                  <a:cubicBezTo>
                                    <a:pt x="10" y="497"/>
                                    <a:pt x="20" y="556"/>
                                    <a:pt x="42" y="628"/>
                                  </a:cubicBezTo>
                                  <a:cubicBezTo>
                                    <a:pt x="64" y="700"/>
                                    <a:pt x="81" y="781"/>
                                    <a:pt x="136" y="862"/>
                                  </a:cubicBezTo>
                                  <a:cubicBezTo>
                                    <a:pt x="191" y="943"/>
                                    <a:pt x="328" y="1128"/>
                                    <a:pt x="370" y="1114"/>
                                  </a:cubicBezTo>
                                  <a:close/>
                                </a:path>
                              </a:pathLst>
                            </a:custGeom>
                            <a:pattFill prst="pct5">
                              <a:fgClr>
                                <a:srgbClr val="FFFF00"/>
                              </a:fgClr>
                              <a:bgClr>
                                <a:srgbClr val="FFFF00"/>
                              </a:bgClr>
                            </a:pattFill>
                            <a:ln w="9525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87" descr="5%"/>
                          <wps:cNvSpPr>
                            <a:spLocks/>
                          </wps:cNvSpPr>
                          <wps:spPr bwMode="auto">
                            <a:xfrm>
                              <a:off x="4951" y="13860"/>
                              <a:ext cx="471" cy="932"/>
                            </a:xfrm>
                            <a:custGeom>
                              <a:avLst/>
                              <a:gdLst>
                                <a:gd name="T0" fmla="*/ 370 w 471"/>
                                <a:gd name="T1" fmla="*/ 1114 h 1128"/>
                                <a:gd name="T2" fmla="*/ 388 w 471"/>
                                <a:gd name="T3" fmla="*/ 778 h 1128"/>
                                <a:gd name="T4" fmla="*/ 426 w 471"/>
                                <a:gd name="T5" fmla="*/ 535 h 1128"/>
                                <a:gd name="T6" fmla="*/ 463 w 471"/>
                                <a:gd name="T7" fmla="*/ 301 h 1128"/>
                                <a:gd name="T8" fmla="*/ 378 w 471"/>
                                <a:gd name="T9" fmla="*/ 78 h 1128"/>
                                <a:gd name="T10" fmla="*/ 219 w 471"/>
                                <a:gd name="T11" fmla="*/ 3 h 1128"/>
                                <a:gd name="T12" fmla="*/ 98 w 471"/>
                                <a:gd name="T13" fmla="*/ 59 h 1128"/>
                                <a:gd name="T14" fmla="*/ 51 w 471"/>
                                <a:gd name="T15" fmla="*/ 134 h 1128"/>
                                <a:gd name="T16" fmla="*/ 14 w 471"/>
                                <a:gd name="T17" fmla="*/ 235 h 1128"/>
                                <a:gd name="T18" fmla="*/ 5 w 471"/>
                                <a:gd name="T19" fmla="*/ 432 h 1128"/>
                                <a:gd name="T20" fmla="*/ 42 w 471"/>
                                <a:gd name="T21" fmla="*/ 628 h 1128"/>
                                <a:gd name="T22" fmla="*/ 136 w 471"/>
                                <a:gd name="T23" fmla="*/ 862 h 1128"/>
                                <a:gd name="T24" fmla="*/ 370 w 471"/>
                                <a:gd name="T25" fmla="*/ 1114 h 11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71" h="1128">
                                  <a:moveTo>
                                    <a:pt x="370" y="1114"/>
                                  </a:moveTo>
                                  <a:cubicBezTo>
                                    <a:pt x="412" y="1100"/>
                                    <a:pt x="379" y="874"/>
                                    <a:pt x="388" y="778"/>
                                  </a:cubicBezTo>
                                  <a:cubicBezTo>
                                    <a:pt x="397" y="682"/>
                                    <a:pt x="414" y="614"/>
                                    <a:pt x="426" y="535"/>
                                  </a:cubicBezTo>
                                  <a:cubicBezTo>
                                    <a:pt x="438" y="456"/>
                                    <a:pt x="471" y="377"/>
                                    <a:pt x="463" y="301"/>
                                  </a:cubicBezTo>
                                  <a:cubicBezTo>
                                    <a:pt x="455" y="225"/>
                                    <a:pt x="419" y="128"/>
                                    <a:pt x="378" y="78"/>
                                  </a:cubicBezTo>
                                  <a:cubicBezTo>
                                    <a:pt x="337" y="28"/>
                                    <a:pt x="266" y="6"/>
                                    <a:pt x="219" y="3"/>
                                  </a:cubicBezTo>
                                  <a:cubicBezTo>
                                    <a:pt x="172" y="0"/>
                                    <a:pt x="126" y="37"/>
                                    <a:pt x="98" y="59"/>
                                  </a:cubicBezTo>
                                  <a:cubicBezTo>
                                    <a:pt x="70" y="81"/>
                                    <a:pt x="65" y="105"/>
                                    <a:pt x="51" y="134"/>
                                  </a:cubicBezTo>
                                  <a:cubicBezTo>
                                    <a:pt x="37" y="163"/>
                                    <a:pt x="22" y="185"/>
                                    <a:pt x="14" y="235"/>
                                  </a:cubicBezTo>
                                  <a:cubicBezTo>
                                    <a:pt x="6" y="285"/>
                                    <a:pt x="0" y="367"/>
                                    <a:pt x="5" y="432"/>
                                  </a:cubicBezTo>
                                  <a:cubicBezTo>
                                    <a:pt x="10" y="497"/>
                                    <a:pt x="20" y="556"/>
                                    <a:pt x="42" y="628"/>
                                  </a:cubicBezTo>
                                  <a:cubicBezTo>
                                    <a:pt x="64" y="700"/>
                                    <a:pt x="81" y="781"/>
                                    <a:pt x="136" y="862"/>
                                  </a:cubicBezTo>
                                  <a:cubicBezTo>
                                    <a:pt x="191" y="943"/>
                                    <a:pt x="328" y="1128"/>
                                    <a:pt x="370" y="1114"/>
                                  </a:cubicBezTo>
                                  <a:close/>
                                </a:path>
                              </a:pathLst>
                            </a:custGeom>
                            <a:pattFill prst="pct5">
                              <a:fgClr>
                                <a:srgbClr val="FFFF00"/>
                              </a:fgClr>
                              <a:bgClr>
                                <a:srgbClr val="FFFF00"/>
                              </a:bgClr>
                            </a:pattFill>
                            <a:ln w="9525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97"/>
                        <wpg:cNvGrpSpPr>
                          <a:grpSpLocks/>
                        </wpg:cNvGrpSpPr>
                        <wpg:grpSpPr bwMode="auto">
                          <a:xfrm>
                            <a:off x="541020" y="640080"/>
                            <a:ext cx="2632075" cy="2508250"/>
                            <a:chOff x="6224" y="6591"/>
                            <a:chExt cx="4145" cy="3950"/>
                          </a:xfrm>
                        </wpg:grpSpPr>
                        <wpg:grpSp>
                          <wpg:cNvPr id="15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8730" y="8990"/>
                              <a:ext cx="1298" cy="1551"/>
                              <a:chOff x="8615" y="9071"/>
                              <a:chExt cx="1298" cy="1551"/>
                            </a:xfrm>
                          </wpg:grpSpPr>
                          <wps:wsp>
                            <wps:cNvPr id="16" name="Freeform 21"/>
                            <wps:cNvSpPr>
                              <a:spLocks/>
                            </wps:cNvSpPr>
                            <wps:spPr bwMode="auto">
                              <a:xfrm rot="979207">
                                <a:off x="8615" y="9177"/>
                                <a:ext cx="821" cy="1445"/>
                              </a:xfrm>
                              <a:custGeom>
                                <a:avLst/>
                                <a:gdLst>
                                  <a:gd name="T0" fmla="*/ 0 w 1727"/>
                                  <a:gd name="T1" fmla="*/ 432 h 2585"/>
                                  <a:gd name="T2" fmla="*/ 181 w 1727"/>
                                  <a:gd name="T3" fmla="*/ 145 h 2585"/>
                                  <a:gd name="T4" fmla="*/ 541 w 1727"/>
                                  <a:gd name="T5" fmla="*/ 43 h 2585"/>
                                  <a:gd name="T6" fmla="*/ 790 w 1727"/>
                                  <a:gd name="T7" fmla="*/ 27 h 2585"/>
                                  <a:gd name="T8" fmla="*/ 1221 w 1727"/>
                                  <a:gd name="T9" fmla="*/ 202 h 2585"/>
                                  <a:gd name="T10" fmla="*/ 1505 w 1727"/>
                                  <a:gd name="T11" fmla="*/ 475 h 2585"/>
                                  <a:gd name="T12" fmla="*/ 1719 w 1727"/>
                                  <a:gd name="T13" fmla="*/ 1176 h 2585"/>
                                  <a:gd name="T14" fmla="*/ 1552 w 1727"/>
                                  <a:gd name="T15" fmla="*/ 1923 h 2585"/>
                                  <a:gd name="T16" fmla="*/ 938 w 1727"/>
                                  <a:gd name="T17" fmla="*/ 2420 h 2585"/>
                                  <a:gd name="T18" fmla="*/ 389 w 1727"/>
                                  <a:gd name="T19" fmla="*/ 2565 h 2585"/>
                                  <a:gd name="T20" fmla="*/ 549 w 1727"/>
                                  <a:gd name="T21" fmla="*/ 2304 h 2585"/>
                                  <a:gd name="T22" fmla="*/ 711 w 1727"/>
                                  <a:gd name="T23" fmla="*/ 2043 h 2585"/>
                                  <a:gd name="T24" fmla="*/ 913 w 1727"/>
                                  <a:gd name="T25" fmla="*/ 1697 h 2585"/>
                                  <a:gd name="T26" fmla="*/ 985 w 1727"/>
                                  <a:gd name="T27" fmla="*/ 1426 h 2585"/>
                                  <a:gd name="T28" fmla="*/ 938 w 1727"/>
                                  <a:gd name="T29" fmla="*/ 972 h 2585"/>
                                  <a:gd name="T30" fmla="*/ 691 w 1727"/>
                                  <a:gd name="T31" fmla="*/ 532 h 2585"/>
                                  <a:gd name="T32" fmla="*/ 444 w 1727"/>
                                  <a:gd name="T33" fmla="*/ 799 h 2585"/>
                                  <a:gd name="T34" fmla="*/ 99 w 1727"/>
                                  <a:gd name="T35" fmla="*/ 730 h 2585"/>
                                  <a:gd name="T36" fmla="*/ 8 w 1727"/>
                                  <a:gd name="T37" fmla="*/ 389 h 25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727" h="2585">
                                    <a:moveTo>
                                      <a:pt x="0" y="432"/>
                                    </a:moveTo>
                                    <a:cubicBezTo>
                                      <a:pt x="33" y="383"/>
                                      <a:pt x="90" y="208"/>
                                      <a:pt x="181" y="145"/>
                                    </a:cubicBezTo>
                                    <a:cubicBezTo>
                                      <a:pt x="273" y="80"/>
                                      <a:pt x="440" y="63"/>
                                      <a:pt x="541" y="43"/>
                                    </a:cubicBezTo>
                                    <a:cubicBezTo>
                                      <a:pt x="642" y="23"/>
                                      <a:pt x="677" y="0"/>
                                      <a:pt x="790" y="27"/>
                                    </a:cubicBezTo>
                                    <a:cubicBezTo>
                                      <a:pt x="903" y="54"/>
                                      <a:pt x="1102" y="127"/>
                                      <a:pt x="1221" y="202"/>
                                    </a:cubicBezTo>
                                    <a:cubicBezTo>
                                      <a:pt x="1340" y="277"/>
                                      <a:pt x="1422" y="313"/>
                                      <a:pt x="1505" y="475"/>
                                    </a:cubicBezTo>
                                    <a:cubicBezTo>
                                      <a:pt x="1588" y="637"/>
                                      <a:pt x="1711" y="935"/>
                                      <a:pt x="1719" y="1176"/>
                                    </a:cubicBezTo>
                                    <a:cubicBezTo>
                                      <a:pt x="1727" y="1417"/>
                                      <a:pt x="1682" y="1717"/>
                                      <a:pt x="1552" y="1923"/>
                                    </a:cubicBezTo>
                                    <a:cubicBezTo>
                                      <a:pt x="1423" y="2129"/>
                                      <a:pt x="1131" y="2314"/>
                                      <a:pt x="938" y="2420"/>
                                    </a:cubicBezTo>
                                    <a:cubicBezTo>
                                      <a:pt x="744" y="2526"/>
                                      <a:pt x="452" y="2585"/>
                                      <a:pt x="389" y="2565"/>
                                    </a:cubicBezTo>
                                    <a:cubicBezTo>
                                      <a:pt x="325" y="2546"/>
                                      <a:pt x="496" y="2391"/>
                                      <a:pt x="549" y="2304"/>
                                    </a:cubicBezTo>
                                    <a:cubicBezTo>
                                      <a:pt x="604" y="2218"/>
                                      <a:pt x="650" y="2145"/>
                                      <a:pt x="711" y="2043"/>
                                    </a:cubicBezTo>
                                    <a:cubicBezTo>
                                      <a:pt x="773" y="1941"/>
                                      <a:pt x="868" y="1799"/>
                                      <a:pt x="913" y="1697"/>
                                    </a:cubicBezTo>
                                    <a:cubicBezTo>
                                      <a:pt x="958" y="1595"/>
                                      <a:pt x="981" y="1546"/>
                                      <a:pt x="985" y="1426"/>
                                    </a:cubicBezTo>
                                    <a:cubicBezTo>
                                      <a:pt x="989" y="1306"/>
                                      <a:pt x="987" y="1121"/>
                                      <a:pt x="938" y="972"/>
                                    </a:cubicBezTo>
                                    <a:cubicBezTo>
                                      <a:pt x="888" y="823"/>
                                      <a:pt x="773" y="561"/>
                                      <a:pt x="691" y="532"/>
                                    </a:cubicBezTo>
                                    <a:cubicBezTo>
                                      <a:pt x="609" y="503"/>
                                      <a:pt x="543" y="766"/>
                                      <a:pt x="444" y="799"/>
                                    </a:cubicBezTo>
                                    <a:cubicBezTo>
                                      <a:pt x="345" y="832"/>
                                      <a:pt x="172" y="798"/>
                                      <a:pt x="99" y="730"/>
                                    </a:cubicBezTo>
                                    <a:cubicBezTo>
                                      <a:pt x="26" y="662"/>
                                      <a:pt x="27" y="460"/>
                                      <a:pt x="8" y="38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29"/>
                            <wps:cNvSpPr>
                              <a:spLocks/>
                            </wps:cNvSpPr>
                            <wps:spPr bwMode="auto">
                              <a:xfrm rot="418318">
                                <a:off x="9293" y="9071"/>
                                <a:ext cx="620" cy="1263"/>
                              </a:xfrm>
                              <a:custGeom>
                                <a:avLst/>
                                <a:gdLst>
                                  <a:gd name="T0" fmla="*/ 0 w 1727"/>
                                  <a:gd name="T1" fmla="*/ 432 h 2585"/>
                                  <a:gd name="T2" fmla="*/ 181 w 1727"/>
                                  <a:gd name="T3" fmla="*/ 145 h 2585"/>
                                  <a:gd name="T4" fmla="*/ 541 w 1727"/>
                                  <a:gd name="T5" fmla="*/ 43 h 2585"/>
                                  <a:gd name="T6" fmla="*/ 790 w 1727"/>
                                  <a:gd name="T7" fmla="*/ 27 h 2585"/>
                                  <a:gd name="T8" fmla="*/ 1221 w 1727"/>
                                  <a:gd name="T9" fmla="*/ 202 h 2585"/>
                                  <a:gd name="T10" fmla="*/ 1505 w 1727"/>
                                  <a:gd name="T11" fmla="*/ 475 h 2585"/>
                                  <a:gd name="T12" fmla="*/ 1719 w 1727"/>
                                  <a:gd name="T13" fmla="*/ 1176 h 2585"/>
                                  <a:gd name="T14" fmla="*/ 1552 w 1727"/>
                                  <a:gd name="T15" fmla="*/ 1923 h 2585"/>
                                  <a:gd name="T16" fmla="*/ 938 w 1727"/>
                                  <a:gd name="T17" fmla="*/ 2420 h 2585"/>
                                  <a:gd name="T18" fmla="*/ 389 w 1727"/>
                                  <a:gd name="T19" fmla="*/ 2565 h 2585"/>
                                  <a:gd name="T20" fmla="*/ 549 w 1727"/>
                                  <a:gd name="T21" fmla="*/ 2304 h 2585"/>
                                  <a:gd name="T22" fmla="*/ 711 w 1727"/>
                                  <a:gd name="T23" fmla="*/ 2043 h 2585"/>
                                  <a:gd name="T24" fmla="*/ 913 w 1727"/>
                                  <a:gd name="T25" fmla="*/ 1697 h 2585"/>
                                  <a:gd name="T26" fmla="*/ 985 w 1727"/>
                                  <a:gd name="T27" fmla="*/ 1426 h 2585"/>
                                  <a:gd name="T28" fmla="*/ 938 w 1727"/>
                                  <a:gd name="T29" fmla="*/ 972 h 2585"/>
                                  <a:gd name="T30" fmla="*/ 691 w 1727"/>
                                  <a:gd name="T31" fmla="*/ 532 h 2585"/>
                                  <a:gd name="T32" fmla="*/ 444 w 1727"/>
                                  <a:gd name="T33" fmla="*/ 799 h 2585"/>
                                  <a:gd name="T34" fmla="*/ 99 w 1727"/>
                                  <a:gd name="T35" fmla="*/ 730 h 2585"/>
                                  <a:gd name="T36" fmla="*/ 8 w 1727"/>
                                  <a:gd name="T37" fmla="*/ 389 h 25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727" h="2585">
                                    <a:moveTo>
                                      <a:pt x="0" y="432"/>
                                    </a:moveTo>
                                    <a:cubicBezTo>
                                      <a:pt x="33" y="383"/>
                                      <a:pt x="90" y="208"/>
                                      <a:pt x="181" y="145"/>
                                    </a:cubicBezTo>
                                    <a:cubicBezTo>
                                      <a:pt x="273" y="80"/>
                                      <a:pt x="440" y="63"/>
                                      <a:pt x="541" y="43"/>
                                    </a:cubicBezTo>
                                    <a:cubicBezTo>
                                      <a:pt x="642" y="23"/>
                                      <a:pt x="677" y="0"/>
                                      <a:pt x="790" y="27"/>
                                    </a:cubicBezTo>
                                    <a:cubicBezTo>
                                      <a:pt x="903" y="54"/>
                                      <a:pt x="1102" y="127"/>
                                      <a:pt x="1221" y="202"/>
                                    </a:cubicBezTo>
                                    <a:cubicBezTo>
                                      <a:pt x="1340" y="277"/>
                                      <a:pt x="1422" y="313"/>
                                      <a:pt x="1505" y="475"/>
                                    </a:cubicBezTo>
                                    <a:cubicBezTo>
                                      <a:pt x="1588" y="637"/>
                                      <a:pt x="1711" y="935"/>
                                      <a:pt x="1719" y="1176"/>
                                    </a:cubicBezTo>
                                    <a:cubicBezTo>
                                      <a:pt x="1727" y="1417"/>
                                      <a:pt x="1682" y="1717"/>
                                      <a:pt x="1552" y="1923"/>
                                    </a:cubicBezTo>
                                    <a:cubicBezTo>
                                      <a:pt x="1423" y="2129"/>
                                      <a:pt x="1131" y="2314"/>
                                      <a:pt x="938" y="2420"/>
                                    </a:cubicBezTo>
                                    <a:cubicBezTo>
                                      <a:pt x="744" y="2526"/>
                                      <a:pt x="452" y="2585"/>
                                      <a:pt x="389" y="2565"/>
                                    </a:cubicBezTo>
                                    <a:cubicBezTo>
                                      <a:pt x="325" y="2546"/>
                                      <a:pt x="496" y="2391"/>
                                      <a:pt x="549" y="2304"/>
                                    </a:cubicBezTo>
                                    <a:cubicBezTo>
                                      <a:pt x="604" y="2218"/>
                                      <a:pt x="650" y="2145"/>
                                      <a:pt x="711" y="2043"/>
                                    </a:cubicBezTo>
                                    <a:cubicBezTo>
                                      <a:pt x="773" y="1941"/>
                                      <a:pt x="868" y="1799"/>
                                      <a:pt x="913" y="1697"/>
                                    </a:cubicBezTo>
                                    <a:cubicBezTo>
                                      <a:pt x="958" y="1595"/>
                                      <a:pt x="981" y="1546"/>
                                      <a:pt x="985" y="1426"/>
                                    </a:cubicBezTo>
                                    <a:cubicBezTo>
                                      <a:pt x="989" y="1306"/>
                                      <a:pt x="987" y="1121"/>
                                      <a:pt x="938" y="972"/>
                                    </a:cubicBezTo>
                                    <a:cubicBezTo>
                                      <a:pt x="888" y="823"/>
                                      <a:pt x="773" y="561"/>
                                      <a:pt x="691" y="532"/>
                                    </a:cubicBezTo>
                                    <a:cubicBezTo>
                                      <a:pt x="609" y="503"/>
                                      <a:pt x="543" y="766"/>
                                      <a:pt x="444" y="799"/>
                                    </a:cubicBezTo>
                                    <a:cubicBezTo>
                                      <a:pt x="345" y="832"/>
                                      <a:pt x="172" y="798"/>
                                      <a:pt x="99" y="730"/>
                                    </a:cubicBezTo>
                                    <a:cubicBezTo>
                                      <a:pt x="26" y="662"/>
                                      <a:pt x="27" y="460"/>
                                      <a:pt x="8" y="38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8" name="Group 91"/>
                          <wpg:cNvGrpSpPr>
                            <a:grpSpLocks/>
                          </wpg:cNvGrpSpPr>
                          <wpg:grpSpPr bwMode="auto">
                            <a:xfrm>
                              <a:off x="9778" y="7921"/>
                              <a:ext cx="543" cy="958"/>
                              <a:chOff x="9778" y="7921"/>
                              <a:chExt cx="543" cy="958"/>
                            </a:xfrm>
                          </wpg:grpSpPr>
                          <wps:wsp>
                            <wps:cNvPr id="19" name="Freeform 81" descr="5%"/>
                            <wps:cNvSpPr>
                              <a:spLocks/>
                            </wps:cNvSpPr>
                            <wps:spPr bwMode="auto">
                              <a:xfrm rot="-2681265">
                                <a:off x="9778" y="7921"/>
                                <a:ext cx="400" cy="347"/>
                              </a:xfrm>
                              <a:custGeom>
                                <a:avLst/>
                                <a:gdLst>
                                  <a:gd name="T0" fmla="*/ 0 w 929"/>
                                  <a:gd name="T1" fmla="*/ 39 h 696"/>
                                  <a:gd name="T2" fmla="*/ 140 w 929"/>
                                  <a:gd name="T3" fmla="*/ 404 h 696"/>
                                  <a:gd name="T4" fmla="*/ 187 w 929"/>
                                  <a:gd name="T5" fmla="*/ 497 h 696"/>
                                  <a:gd name="T6" fmla="*/ 393 w 929"/>
                                  <a:gd name="T7" fmla="*/ 666 h 696"/>
                                  <a:gd name="T8" fmla="*/ 626 w 929"/>
                                  <a:gd name="T9" fmla="*/ 675 h 696"/>
                                  <a:gd name="T10" fmla="*/ 851 w 929"/>
                                  <a:gd name="T11" fmla="*/ 544 h 696"/>
                                  <a:gd name="T12" fmla="*/ 926 w 929"/>
                                  <a:gd name="T13" fmla="*/ 385 h 696"/>
                                  <a:gd name="T14" fmla="*/ 870 w 929"/>
                                  <a:gd name="T15" fmla="*/ 264 h 696"/>
                                  <a:gd name="T16" fmla="*/ 795 w 929"/>
                                  <a:gd name="T17" fmla="*/ 217 h 696"/>
                                  <a:gd name="T18" fmla="*/ 683 w 929"/>
                                  <a:gd name="T19" fmla="*/ 226 h 696"/>
                                  <a:gd name="T20" fmla="*/ 514 w 929"/>
                                  <a:gd name="T21" fmla="*/ 226 h 696"/>
                                  <a:gd name="T22" fmla="*/ 346 w 929"/>
                                  <a:gd name="T23" fmla="*/ 226 h 696"/>
                                  <a:gd name="T24" fmla="*/ 140 w 929"/>
                                  <a:gd name="T25" fmla="*/ 170 h 696"/>
                                  <a:gd name="T26" fmla="*/ 0 w 929"/>
                                  <a:gd name="T27" fmla="*/ 39 h 6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929" h="696">
                                    <a:moveTo>
                                      <a:pt x="0" y="39"/>
                                    </a:moveTo>
                                    <a:cubicBezTo>
                                      <a:pt x="0" y="78"/>
                                      <a:pt x="109" y="328"/>
                                      <a:pt x="140" y="404"/>
                                    </a:cubicBezTo>
                                    <a:cubicBezTo>
                                      <a:pt x="171" y="480"/>
                                      <a:pt x="145" y="453"/>
                                      <a:pt x="187" y="497"/>
                                    </a:cubicBezTo>
                                    <a:cubicBezTo>
                                      <a:pt x="229" y="541"/>
                                      <a:pt x="320" y="636"/>
                                      <a:pt x="393" y="666"/>
                                    </a:cubicBezTo>
                                    <a:cubicBezTo>
                                      <a:pt x="466" y="696"/>
                                      <a:pt x="550" y="695"/>
                                      <a:pt x="626" y="675"/>
                                    </a:cubicBezTo>
                                    <a:cubicBezTo>
                                      <a:pt x="702" y="655"/>
                                      <a:pt x="801" y="592"/>
                                      <a:pt x="851" y="544"/>
                                    </a:cubicBezTo>
                                    <a:cubicBezTo>
                                      <a:pt x="901" y="496"/>
                                      <a:pt x="923" y="432"/>
                                      <a:pt x="926" y="385"/>
                                    </a:cubicBezTo>
                                    <a:cubicBezTo>
                                      <a:pt x="929" y="338"/>
                                      <a:pt x="892" y="292"/>
                                      <a:pt x="870" y="264"/>
                                    </a:cubicBezTo>
                                    <a:cubicBezTo>
                                      <a:pt x="848" y="236"/>
                                      <a:pt x="826" y="223"/>
                                      <a:pt x="795" y="217"/>
                                    </a:cubicBezTo>
                                    <a:cubicBezTo>
                                      <a:pt x="764" y="211"/>
                                      <a:pt x="730" y="225"/>
                                      <a:pt x="683" y="226"/>
                                    </a:cubicBezTo>
                                    <a:cubicBezTo>
                                      <a:pt x="636" y="227"/>
                                      <a:pt x="570" y="226"/>
                                      <a:pt x="514" y="226"/>
                                    </a:cubicBezTo>
                                    <a:cubicBezTo>
                                      <a:pt x="458" y="226"/>
                                      <a:pt x="408" y="235"/>
                                      <a:pt x="346" y="226"/>
                                    </a:cubicBezTo>
                                    <a:cubicBezTo>
                                      <a:pt x="284" y="217"/>
                                      <a:pt x="198" y="201"/>
                                      <a:pt x="140" y="170"/>
                                    </a:cubicBezTo>
                                    <a:cubicBezTo>
                                      <a:pt x="82" y="139"/>
                                      <a:pt x="0" y="0"/>
                                      <a:pt x="0" y="39"/>
                                    </a:cubicBezTo>
                                    <a:close/>
                                  </a:path>
                                </a:pathLst>
                              </a:custGeom>
                              <a:pattFill prst="pct5">
                                <a:fgClr>
                                  <a:srgbClr val="FFFF00"/>
                                </a:fgClr>
                                <a:bgClr>
                                  <a:srgbClr val="FFFF00"/>
                                </a:bgClr>
                              </a:pattFill>
                              <a:ln w="952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Freeform 82" descr="5%"/>
                            <wps:cNvSpPr>
                              <a:spLocks/>
                            </wps:cNvSpPr>
                            <wps:spPr bwMode="auto">
                              <a:xfrm rot="-1496343">
                                <a:off x="9877" y="8228"/>
                                <a:ext cx="386" cy="329"/>
                              </a:xfrm>
                              <a:custGeom>
                                <a:avLst/>
                                <a:gdLst>
                                  <a:gd name="T0" fmla="*/ 0 w 929"/>
                                  <a:gd name="T1" fmla="*/ 39 h 696"/>
                                  <a:gd name="T2" fmla="*/ 140 w 929"/>
                                  <a:gd name="T3" fmla="*/ 404 h 696"/>
                                  <a:gd name="T4" fmla="*/ 187 w 929"/>
                                  <a:gd name="T5" fmla="*/ 497 h 696"/>
                                  <a:gd name="T6" fmla="*/ 393 w 929"/>
                                  <a:gd name="T7" fmla="*/ 666 h 696"/>
                                  <a:gd name="T8" fmla="*/ 626 w 929"/>
                                  <a:gd name="T9" fmla="*/ 675 h 696"/>
                                  <a:gd name="T10" fmla="*/ 851 w 929"/>
                                  <a:gd name="T11" fmla="*/ 544 h 696"/>
                                  <a:gd name="T12" fmla="*/ 926 w 929"/>
                                  <a:gd name="T13" fmla="*/ 385 h 696"/>
                                  <a:gd name="T14" fmla="*/ 870 w 929"/>
                                  <a:gd name="T15" fmla="*/ 264 h 696"/>
                                  <a:gd name="T16" fmla="*/ 795 w 929"/>
                                  <a:gd name="T17" fmla="*/ 217 h 696"/>
                                  <a:gd name="T18" fmla="*/ 683 w 929"/>
                                  <a:gd name="T19" fmla="*/ 226 h 696"/>
                                  <a:gd name="T20" fmla="*/ 514 w 929"/>
                                  <a:gd name="T21" fmla="*/ 226 h 696"/>
                                  <a:gd name="T22" fmla="*/ 346 w 929"/>
                                  <a:gd name="T23" fmla="*/ 226 h 696"/>
                                  <a:gd name="T24" fmla="*/ 140 w 929"/>
                                  <a:gd name="T25" fmla="*/ 170 h 696"/>
                                  <a:gd name="T26" fmla="*/ 0 w 929"/>
                                  <a:gd name="T27" fmla="*/ 39 h 6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929" h="696">
                                    <a:moveTo>
                                      <a:pt x="0" y="39"/>
                                    </a:moveTo>
                                    <a:cubicBezTo>
                                      <a:pt x="0" y="78"/>
                                      <a:pt x="109" y="328"/>
                                      <a:pt x="140" y="404"/>
                                    </a:cubicBezTo>
                                    <a:cubicBezTo>
                                      <a:pt x="171" y="480"/>
                                      <a:pt x="145" y="453"/>
                                      <a:pt x="187" y="497"/>
                                    </a:cubicBezTo>
                                    <a:cubicBezTo>
                                      <a:pt x="229" y="541"/>
                                      <a:pt x="320" y="636"/>
                                      <a:pt x="393" y="666"/>
                                    </a:cubicBezTo>
                                    <a:cubicBezTo>
                                      <a:pt x="466" y="696"/>
                                      <a:pt x="550" y="695"/>
                                      <a:pt x="626" y="675"/>
                                    </a:cubicBezTo>
                                    <a:cubicBezTo>
                                      <a:pt x="702" y="655"/>
                                      <a:pt x="801" y="592"/>
                                      <a:pt x="851" y="544"/>
                                    </a:cubicBezTo>
                                    <a:cubicBezTo>
                                      <a:pt x="901" y="496"/>
                                      <a:pt x="923" y="432"/>
                                      <a:pt x="926" y="385"/>
                                    </a:cubicBezTo>
                                    <a:cubicBezTo>
                                      <a:pt x="929" y="338"/>
                                      <a:pt x="892" y="292"/>
                                      <a:pt x="870" y="264"/>
                                    </a:cubicBezTo>
                                    <a:cubicBezTo>
                                      <a:pt x="848" y="236"/>
                                      <a:pt x="826" y="223"/>
                                      <a:pt x="795" y="217"/>
                                    </a:cubicBezTo>
                                    <a:cubicBezTo>
                                      <a:pt x="764" y="211"/>
                                      <a:pt x="730" y="225"/>
                                      <a:pt x="683" y="226"/>
                                    </a:cubicBezTo>
                                    <a:cubicBezTo>
                                      <a:pt x="636" y="227"/>
                                      <a:pt x="570" y="226"/>
                                      <a:pt x="514" y="226"/>
                                    </a:cubicBezTo>
                                    <a:cubicBezTo>
                                      <a:pt x="458" y="226"/>
                                      <a:pt x="408" y="235"/>
                                      <a:pt x="346" y="226"/>
                                    </a:cubicBezTo>
                                    <a:cubicBezTo>
                                      <a:pt x="284" y="217"/>
                                      <a:pt x="198" y="201"/>
                                      <a:pt x="140" y="170"/>
                                    </a:cubicBezTo>
                                    <a:cubicBezTo>
                                      <a:pt x="82" y="139"/>
                                      <a:pt x="0" y="0"/>
                                      <a:pt x="0" y="39"/>
                                    </a:cubicBezTo>
                                    <a:close/>
                                  </a:path>
                                </a:pathLst>
                              </a:custGeom>
                              <a:pattFill prst="pct5">
                                <a:fgClr>
                                  <a:srgbClr val="FFFF00"/>
                                </a:fgClr>
                                <a:bgClr>
                                  <a:srgbClr val="FFFF00"/>
                                </a:bgClr>
                              </a:pattFill>
                              <a:ln w="952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Freeform 83" descr="5%"/>
                            <wps:cNvSpPr>
                              <a:spLocks/>
                            </wps:cNvSpPr>
                            <wps:spPr bwMode="auto">
                              <a:xfrm rot="-124585">
                                <a:off x="9877" y="8502"/>
                                <a:ext cx="444" cy="377"/>
                              </a:xfrm>
                              <a:custGeom>
                                <a:avLst/>
                                <a:gdLst>
                                  <a:gd name="T0" fmla="*/ 0 w 929"/>
                                  <a:gd name="T1" fmla="*/ 39 h 696"/>
                                  <a:gd name="T2" fmla="*/ 140 w 929"/>
                                  <a:gd name="T3" fmla="*/ 404 h 696"/>
                                  <a:gd name="T4" fmla="*/ 187 w 929"/>
                                  <a:gd name="T5" fmla="*/ 497 h 696"/>
                                  <a:gd name="T6" fmla="*/ 393 w 929"/>
                                  <a:gd name="T7" fmla="*/ 666 h 696"/>
                                  <a:gd name="T8" fmla="*/ 626 w 929"/>
                                  <a:gd name="T9" fmla="*/ 675 h 696"/>
                                  <a:gd name="T10" fmla="*/ 851 w 929"/>
                                  <a:gd name="T11" fmla="*/ 544 h 696"/>
                                  <a:gd name="T12" fmla="*/ 926 w 929"/>
                                  <a:gd name="T13" fmla="*/ 385 h 696"/>
                                  <a:gd name="T14" fmla="*/ 870 w 929"/>
                                  <a:gd name="T15" fmla="*/ 264 h 696"/>
                                  <a:gd name="T16" fmla="*/ 795 w 929"/>
                                  <a:gd name="T17" fmla="*/ 217 h 696"/>
                                  <a:gd name="T18" fmla="*/ 683 w 929"/>
                                  <a:gd name="T19" fmla="*/ 226 h 696"/>
                                  <a:gd name="T20" fmla="*/ 514 w 929"/>
                                  <a:gd name="T21" fmla="*/ 226 h 696"/>
                                  <a:gd name="T22" fmla="*/ 346 w 929"/>
                                  <a:gd name="T23" fmla="*/ 226 h 696"/>
                                  <a:gd name="T24" fmla="*/ 140 w 929"/>
                                  <a:gd name="T25" fmla="*/ 170 h 696"/>
                                  <a:gd name="T26" fmla="*/ 0 w 929"/>
                                  <a:gd name="T27" fmla="*/ 39 h 6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929" h="696">
                                    <a:moveTo>
                                      <a:pt x="0" y="39"/>
                                    </a:moveTo>
                                    <a:cubicBezTo>
                                      <a:pt x="0" y="78"/>
                                      <a:pt x="109" y="328"/>
                                      <a:pt x="140" y="404"/>
                                    </a:cubicBezTo>
                                    <a:cubicBezTo>
                                      <a:pt x="171" y="480"/>
                                      <a:pt x="145" y="453"/>
                                      <a:pt x="187" y="497"/>
                                    </a:cubicBezTo>
                                    <a:cubicBezTo>
                                      <a:pt x="229" y="541"/>
                                      <a:pt x="320" y="636"/>
                                      <a:pt x="393" y="666"/>
                                    </a:cubicBezTo>
                                    <a:cubicBezTo>
                                      <a:pt x="466" y="696"/>
                                      <a:pt x="550" y="695"/>
                                      <a:pt x="626" y="675"/>
                                    </a:cubicBezTo>
                                    <a:cubicBezTo>
                                      <a:pt x="702" y="655"/>
                                      <a:pt x="801" y="592"/>
                                      <a:pt x="851" y="544"/>
                                    </a:cubicBezTo>
                                    <a:cubicBezTo>
                                      <a:pt x="901" y="496"/>
                                      <a:pt x="923" y="432"/>
                                      <a:pt x="926" y="385"/>
                                    </a:cubicBezTo>
                                    <a:cubicBezTo>
                                      <a:pt x="929" y="338"/>
                                      <a:pt x="892" y="292"/>
                                      <a:pt x="870" y="264"/>
                                    </a:cubicBezTo>
                                    <a:cubicBezTo>
                                      <a:pt x="848" y="236"/>
                                      <a:pt x="826" y="223"/>
                                      <a:pt x="795" y="217"/>
                                    </a:cubicBezTo>
                                    <a:cubicBezTo>
                                      <a:pt x="764" y="211"/>
                                      <a:pt x="730" y="225"/>
                                      <a:pt x="683" y="226"/>
                                    </a:cubicBezTo>
                                    <a:cubicBezTo>
                                      <a:pt x="636" y="227"/>
                                      <a:pt x="570" y="226"/>
                                      <a:pt x="514" y="226"/>
                                    </a:cubicBezTo>
                                    <a:cubicBezTo>
                                      <a:pt x="458" y="226"/>
                                      <a:pt x="408" y="235"/>
                                      <a:pt x="346" y="226"/>
                                    </a:cubicBezTo>
                                    <a:cubicBezTo>
                                      <a:pt x="284" y="217"/>
                                      <a:pt x="198" y="201"/>
                                      <a:pt x="140" y="170"/>
                                    </a:cubicBezTo>
                                    <a:cubicBezTo>
                                      <a:pt x="82" y="139"/>
                                      <a:pt x="0" y="0"/>
                                      <a:pt x="0" y="39"/>
                                    </a:cubicBezTo>
                                    <a:close/>
                                  </a:path>
                                </a:pathLst>
                              </a:custGeom>
                              <a:pattFill prst="pct5">
                                <a:fgClr>
                                  <a:srgbClr val="FFFF00"/>
                                </a:fgClr>
                                <a:bgClr>
                                  <a:srgbClr val="FFFF00"/>
                                </a:bgClr>
                              </a:pattFill>
                              <a:ln w="952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95"/>
                          <wpg:cNvGrpSpPr>
                            <a:grpSpLocks/>
                          </wpg:cNvGrpSpPr>
                          <wpg:grpSpPr bwMode="auto">
                            <a:xfrm>
                              <a:off x="6224" y="6591"/>
                              <a:ext cx="4145" cy="3232"/>
                              <a:chOff x="6224" y="6591"/>
                              <a:chExt cx="4145" cy="3232"/>
                            </a:xfrm>
                          </wpg:grpSpPr>
                          <wpg:grpSp>
                            <wpg:cNvPr id="23" name="Group 32"/>
                            <wpg:cNvGrpSpPr>
                              <a:grpSpLocks/>
                            </wpg:cNvGrpSpPr>
                            <wpg:grpSpPr bwMode="auto">
                              <a:xfrm rot="1618834" flipH="1">
                                <a:off x="6224" y="8719"/>
                                <a:ext cx="1076" cy="1104"/>
                                <a:chOff x="8615" y="9071"/>
                                <a:chExt cx="1298" cy="1551"/>
                              </a:xfrm>
                            </wpg:grpSpPr>
                            <wps:wsp>
                              <wps:cNvPr id="24" name="Freeform 33"/>
                              <wps:cNvSpPr>
                                <a:spLocks/>
                              </wps:cNvSpPr>
                              <wps:spPr bwMode="auto">
                                <a:xfrm rot="979207">
                                  <a:off x="8615" y="9177"/>
                                  <a:ext cx="821" cy="1445"/>
                                </a:xfrm>
                                <a:custGeom>
                                  <a:avLst/>
                                  <a:gdLst>
                                    <a:gd name="T0" fmla="*/ 0 w 1727"/>
                                    <a:gd name="T1" fmla="*/ 432 h 2585"/>
                                    <a:gd name="T2" fmla="*/ 181 w 1727"/>
                                    <a:gd name="T3" fmla="*/ 145 h 2585"/>
                                    <a:gd name="T4" fmla="*/ 541 w 1727"/>
                                    <a:gd name="T5" fmla="*/ 43 h 2585"/>
                                    <a:gd name="T6" fmla="*/ 790 w 1727"/>
                                    <a:gd name="T7" fmla="*/ 27 h 2585"/>
                                    <a:gd name="T8" fmla="*/ 1221 w 1727"/>
                                    <a:gd name="T9" fmla="*/ 202 h 2585"/>
                                    <a:gd name="T10" fmla="*/ 1505 w 1727"/>
                                    <a:gd name="T11" fmla="*/ 475 h 2585"/>
                                    <a:gd name="T12" fmla="*/ 1719 w 1727"/>
                                    <a:gd name="T13" fmla="*/ 1176 h 2585"/>
                                    <a:gd name="T14" fmla="*/ 1552 w 1727"/>
                                    <a:gd name="T15" fmla="*/ 1923 h 2585"/>
                                    <a:gd name="T16" fmla="*/ 938 w 1727"/>
                                    <a:gd name="T17" fmla="*/ 2420 h 2585"/>
                                    <a:gd name="T18" fmla="*/ 389 w 1727"/>
                                    <a:gd name="T19" fmla="*/ 2565 h 2585"/>
                                    <a:gd name="T20" fmla="*/ 549 w 1727"/>
                                    <a:gd name="T21" fmla="*/ 2304 h 2585"/>
                                    <a:gd name="T22" fmla="*/ 711 w 1727"/>
                                    <a:gd name="T23" fmla="*/ 2043 h 2585"/>
                                    <a:gd name="T24" fmla="*/ 913 w 1727"/>
                                    <a:gd name="T25" fmla="*/ 1697 h 2585"/>
                                    <a:gd name="T26" fmla="*/ 985 w 1727"/>
                                    <a:gd name="T27" fmla="*/ 1426 h 2585"/>
                                    <a:gd name="T28" fmla="*/ 938 w 1727"/>
                                    <a:gd name="T29" fmla="*/ 972 h 2585"/>
                                    <a:gd name="T30" fmla="*/ 691 w 1727"/>
                                    <a:gd name="T31" fmla="*/ 532 h 2585"/>
                                    <a:gd name="T32" fmla="*/ 444 w 1727"/>
                                    <a:gd name="T33" fmla="*/ 799 h 2585"/>
                                    <a:gd name="T34" fmla="*/ 99 w 1727"/>
                                    <a:gd name="T35" fmla="*/ 730 h 2585"/>
                                    <a:gd name="T36" fmla="*/ 8 w 1727"/>
                                    <a:gd name="T37" fmla="*/ 389 h 25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1727" h="2585">
                                      <a:moveTo>
                                        <a:pt x="0" y="432"/>
                                      </a:moveTo>
                                      <a:cubicBezTo>
                                        <a:pt x="33" y="383"/>
                                        <a:pt x="90" y="208"/>
                                        <a:pt x="181" y="145"/>
                                      </a:cubicBezTo>
                                      <a:cubicBezTo>
                                        <a:pt x="273" y="80"/>
                                        <a:pt x="440" y="63"/>
                                        <a:pt x="541" y="43"/>
                                      </a:cubicBezTo>
                                      <a:cubicBezTo>
                                        <a:pt x="642" y="23"/>
                                        <a:pt x="677" y="0"/>
                                        <a:pt x="790" y="27"/>
                                      </a:cubicBezTo>
                                      <a:cubicBezTo>
                                        <a:pt x="903" y="54"/>
                                        <a:pt x="1102" y="127"/>
                                        <a:pt x="1221" y="202"/>
                                      </a:cubicBezTo>
                                      <a:cubicBezTo>
                                        <a:pt x="1340" y="277"/>
                                        <a:pt x="1422" y="313"/>
                                        <a:pt x="1505" y="475"/>
                                      </a:cubicBezTo>
                                      <a:cubicBezTo>
                                        <a:pt x="1588" y="637"/>
                                        <a:pt x="1711" y="935"/>
                                        <a:pt x="1719" y="1176"/>
                                      </a:cubicBezTo>
                                      <a:cubicBezTo>
                                        <a:pt x="1727" y="1417"/>
                                        <a:pt x="1682" y="1717"/>
                                        <a:pt x="1552" y="1923"/>
                                      </a:cubicBezTo>
                                      <a:cubicBezTo>
                                        <a:pt x="1423" y="2129"/>
                                        <a:pt x="1131" y="2314"/>
                                        <a:pt x="938" y="2420"/>
                                      </a:cubicBezTo>
                                      <a:cubicBezTo>
                                        <a:pt x="744" y="2526"/>
                                        <a:pt x="452" y="2585"/>
                                        <a:pt x="389" y="2565"/>
                                      </a:cubicBezTo>
                                      <a:cubicBezTo>
                                        <a:pt x="325" y="2546"/>
                                        <a:pt x="496" y="2391"/>
                                        <a:pt x="549" y="2304"/>
                                      </a:cubicBezTo>
                                      <a:cubicBezTo>
                                        <a:pt x="604" y="2218"/>
                                        <a:pt x="650" y="2145"/>
                                        <a:pt x="711" y="2043"/>
                                      </a:cubicBezTo>
                                      <a:cubicBezTo>
                                        <a:pt x="773" y="1941"/>
                                        <a:pt x="868" y="1799"/>
                                        <a:pt x="913" y="1697"/>
                                      </a:cubicBezTo>
                                      <a:cubicBezTo>
                                        <a:pt x="958" y="1595"/>
                                        <a:pt x="981" y="1546"/>
                                        <a:pt x="985" y="1426"/>
                                      </a:cubicBezTo>
                                      <a:cubicBezTo>
                                        <a:pt x="989" y="1306"/>
                                        <a:pt x="987" y="1121"/>
                                        <a:pt x="938" y="972"/>
                                      </a:cubicBezTo>
                                      <a:cubicBezTo>
                                        <a:pt x="888" y="823"/>
                                        <a:pt x="773" y="561"/>
                                        <a:pt x="691" y="532"/>
                                      </a:cubicBezTo>
                                      <a:cubicBezTo>
                                        <a:pt x="609" y="503"/>
                                        <a:pt x="543" y="766"/>
                                        <a:pt x="444" y="799"/>
                                      </a:cubicBezTo>
                                      <a:cubicBezTo>
                                        <a:pt x="345" y="832"/>
                                        <a:pt x="172" y="798"/>
                                        <a:pt x="99" y="730"/>
                                      </a:cubicBezTo>
                                      <a:cubicBezTo>
                                        <a:pt x="26" y="662"/>
                                        <a:pt x="27" y="460"/>
                                        <a:pt x="8" y="38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4"/>
                              <wps:cNvSpPr>
                                <a:spLocks/>
                              </wps:cNvSpPr>
                              <wps:spPr bwMode="auto">
                                <a:xfrm rot="418318">
                                  <a:off x="9293" y="9071"/>
                                  <a:ext cx="620" cy="1263"/>
                                </a:xfrm>
                                <a:custGeom>
                                  <a:avLst/>
                                  <a:gdLst>
                                    <a:gd name="T0" fmla="*/ 0 w 1727"/>
                                    <a:gd name="T1" fmla="*/ 432 h 2585"/>
                                    <a:gd name="T2" fmla="*/ 181 w 1727"/>
                                    <a:gd name="T3" fmla="*/ 145 h 2585"/>
                                    <a:gd name="T4" fmla="*/ 541 w 1727"/>
                                    <a:gd name="T5" fmla="*/ 43 h 2585"/>
                                    <a:gd name="T6" fmla="*/ 790 w 1727"/>
                                    <a:gd name="T7" fmla="*/ 27 h 2585"/>
                                    <a:gd name="T8" fmla="*/ 1221 w 1727"/>
                                    <a:gd name="T9" fmla="*/ 202 h 2585"/>
                                    <a:gd name="T10" fmla="*/ 1505 w 1727"/>
                                    <a:gd name="T11" fmla="*/ 475 h 2585"/>
                                    <a:gd name="T12" fmla="*/ 1719 w 1727"/>
                                    <a:gd name="T13" fmla="*/ 1176 h 2585"/>
                                    <a:gd name="T14" fmla="*/ 1552 w 1727"/>
                                    <a:gd name="T15" fmla="*/ 1923 h 2585"/>
                                    <a:gd name="T16" fmla="*/ 938 w 1727"/>
                                    <a:gd name="T17" fmla="*/ 2420 h 2585"/>
                                    <a:gd name="T18" fmla="*/ 389 w 1727"/>
                                    <a:gd name="T19" fmla="*/ 2565 h 2585"/>
                                    <a:gd name="T20" fmla="*/ 549 w 1727"/>
                                    <a:gd name="T21" fmla="*/ 2304 h 2585"/>
                                    <a:gd name="T22" fmla="*/ 711 w 1727"/>
                                    <a:gd name="T23" fmla="*/ 2043 h 2585"/>
                                    <a:gd name="T24" fmla="*/ 913 w 1727"/>
                                    <a:gd name="T25" fmla="*/ 1697 h 2585"/>
                                    <a:gd name="T26" fmla="*/ 985 w 1727"/>
                                    <a:gd name="T27" fmla="*/ 1426 h 2585"/>
                                    <a:gd name="T28" fmla="*/ 938 w 1727"/>
                                    <a:gd name="T29" fmla="*/ 972 h 2585"/>
                                    <a:gd name="T30" fmla="*/ 691 w 1727"/>
                                    <a:gd name="T31" fmla="*/ 532 h 2585"/>
                                    <a:gd name="T32" fmla="*/ 444 w 1727"/>
                                    <a:gd name="T33" fmla="*/ 799 h 2585"/>
                                    <a:gd name="T34" fmla="*/ 99 w 1727"/>
                                    <a:gd name="T35" fmla="*/ 730 h 2585"/>
                                    <a:gd name="T36" fmla="*/ 8 w 1727"/>
                                    <a:gd name="T37" fmla="*/ 389 h 25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1727" h="2585">
                                      <a:moveTo>
                                        <a:pt x="0" y="432"/>
                                      </a:moveTo>
                                      <a:cubicBezTo>
                                        <a:pt x="33" y="383"/>
                                        <a:pt x="90" y="208"/>
                                        <a:pt x="181" y="145"/>
                                      </a:cubicBezTo>
                                      <a:cubicBezTo>
                                        <a:pt x="273" y="80"/>
                                        <a:pt x="440" y="63"/>
                                        <a:pt x="541" y="43"/>
                                      </a:cubicBezTo>
                                      <a:cubicBezTo>
                                        <a:pt x="642" y="23"/>
                                        <a:pt x="677" y="0"/>
                                        <a:pt x="790" y="27"/>
                                      </a:cubicBezTo>
                                      <a:cubicBezTo>
                                        <a:pt x="903" y="54"/>
                                        <a:pt x="1102" y="127"/>
                                        <a:pt x="1221" y="202"/>
                                      </a:cubicBezTo>
                                      <a:cubicBezTo>
                                        <a:pt x="1340" y="277"/>
                                        <a:pt x="1422" y="313"/>
                                        <a:pt x="1505" y="475"/>
                                      </a:cubicBezTo>
                                      <a:cubicBezTo>
                                        <a:pt x="1588" y="637"/>
                                        <a:pt x="1711" y="935"/>
                                        <a:pt x="1719" y="1176"/>
                                      </a:cubicBezTo>
                                      <a:cubicBezTo>
                                        <a:pt x="1727" y="1417"/>
                                        <a:pt x="1682" y="1717"/>
                                        <a:pt x="1552" y="1923"/>
                                      </a:cubicBezTo>
                                      <a:cubicBezTo>
                                        <a:pt x="1423" y="2129"/>
                                        <a:pt x="1131" y="2314"/>
                                        <a:pt x="938" y="2420"/>
                                      </a:cubicBezTo>
                                      <a:cubicBezTo>
                                        <a:pt x="744" y="2526"/>
                                        <a:pt x="452" y="2585"/>
                                        <a:pt x="389" y="2565"/>
                                      </a:cubicBezTo>
                                      <a:cubicBezTo>
                                        <a:pt x="325" y="2546"/>
                                        <a:pt x="496" y="2391"/>
                                        <a:pt x="549" y="2304"/>
                                      </a:cubicBezTo>
                                      <a:cubicBezTo>
                                        <a:pt x="604" y="2218"/>
                                        <a:pt x="650" y="2145"/>
                                        <a:pt x="711" y="2043"/>
                                      </a:cubicBezTo>
                                      <a:cubicBezTo>
                                        <a:pt x="773" y="1941"/>
                                        <a:pt x="868" y="1799"/>
                                        <a:pt x="913" y="1697"/>
                                      </a:cubicBezTo>
                                      <a:cubicBezTo>
                                        <a:pt x="958" y="1595"/>
                                        <a:pt x="981" y="1546"/>
                                        <a:pt x="985" y="1426"/>
                                      </a:cubicBezTo>
                                      <a:cubicBezTo>
                                        <a:pt x="989" y="1306"/>
                                        <a:pt x="987" y="1121"/>
                                        <a:pt x="938" y="972"/>
                                      </a:cubicBezTo>
                                      <a:cubicBezTo>
                                        <a:pt x="888" y="823"/>
                                        <a:pt x="773" y="561"/>
                                        <a:pt x="691" y="532"/>
                                      </a:cubicBezTo>
                                      <a:cubicBezTo>
                                        <a:pt x="609" y="503"/>
                                        <a:pt x="543" y="766"/>
                                        <a:pt x="444" y="799"/>
                                      </a:cubicBezTo>
                                      <a:cubicBezTo>
                                        <a:pt x="345" y="832"/>
                                        <a:pt x="172" y="798"/>
                                        <a:pt x="99" y="730"/>
                                      </a:cubicBezTo>
                                      <a:cubicBezTo>
                                        <a:pt x="26" y="662"/>
                                        <a:pt x="27" y="460"/>
                                        <a:pt x="8" y="38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" name="Group 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34" y="6591"/>
                                <a:ext cx="2976" cy="2368"/>
                                <a:chOff x="2445" y="10812"/>
                                <a:chExt cx="2976" cy="2368"/>
                              </a:xfrm>
                            </wpg:grpSpPr>
                            <wps:wsp>
                              <wps:cNvPr id="27" name="Freeform 39"/>
                              <wps:cNvSpPr>
                                <a:spLocks/>
                              </wps:cNvSpPr>
                              <wps:spPr bwMode="auto">
                                <a:xfrm rot="678027">
                                  <a:off x="2445" y="10812"/>
                                  <a:ext cx="2976" cy="2368"/>
                                </a:xfrm>
                                <a:custGeom>
                                  <a:avLst/>
                                  <a:gdLst>
                                    <a:gd name="T0" fmla="*/ 1328 w 2976"/>
                                    <a:gd name="T1" fmla="*/ 196 h 2368"/>
                                    <a:gd name="T2" fmla="*/ 2114 w 2976"/>
                                    <a:gd name="T3" fmla="*/ 21 h 2368"/>
                                    <a:gd name="T4" fmla="*/ 2669 w 2976"/>
                                    <a:gd name="T5" fmla="*/ 321 h 2368"/>
                                    <a:gd name="T6" fmla="*/ 2929 w 2976"/>
                                    <a:gd name="T7" fmla="*/ 1026 h 2368"/>
                                    <a:gd name="T8" fmla="*/ 2929 w 2976"/>
                                    <a:gd name="T9" fmla="*/ 1746 h 2368"/>
                                    <a:gd name="T10" fmla="*/ 2648 w 2976"/>
                                    <a:gd name="T11" fmla="*/ 2116 h 2368"/>
                                    <a:gd name="T12" fmla="*/ 2159 w 2976"/>
                                    <a:gd name="T13" fmla="*/ 2314 h 2368"/>
                                    <a:gd name="T14" fmla="*/ 1508 w 2976"/>
                                    <a:gd name="T15" fmla="*/ 2236 h 2368"/>
                                    <a:gd name="T16" fmla="*/ 554 w 2976"/>
                                    <a:gd name="T17" fmla="*/ 2314 h 2368"/>
                                    <a:gd name="T18" fmla="*/ 86 w 2976"/>
                                    <a:gd name="T19" fmla="*/ 1911 h 2368"/>
                                    <a:gd name="T20" fmla="*/ 38 w 2976"/>
                                    <a:gd name="T21" fmla="*/ 1051 h 2368"/>
                                    <a:gd name="T22" fmla="*/ 212 w 2976"/>
                                    <a:gd name="T23" fmla="*/ 575 h 2368"/>
                                    <a:gd name="T24" fmla="*/ 653 w 2976"/>
                                    <a:gd name="T25" fmla="*/ 286 h 2368"/>
                                    <a:gd name="T26" fmla="*/ 1433 w 2976"/>
                                    <a:gd name="T27" fmla="*/ 172 h 23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2976" h="2368">
                                      <a:moveTo>
                                        <a:pt x="1328" y="196"/>
                                      </a:moveTo>
                                      <a:cubicBezTo>
                                        <a:pt x="1459" y="167"/>
                                        <a:pt x="1890" y="0"/>
                                        <a:pt x="2114" y="21"/>
                                      </a:cubicBezTo>
                                      <a:cubicBezTo>
                                        <a:pt x="2338" y="42"/>
                                        <a:pt x="2533" y="153"/>
                                        <a:pt x="2669" y="321"/>
                                      </a:cubicBezTo>
                                      <a:cubicBezTo>
                                        <a:pt x="2805" y="489"/>
                                        <a:pt x="2886" y="789"/>
                                        <a:pt x="2929" y="1026"/>
                                      </a:cubicBezTo>
                                      <a:cubicBezTo>
                                        <a:pt x="2972" y="1263"/>
                                        <a:pt x="2976" y="1564"/>
                                        <a:pt x="2929" y="1746"/>
                                      </a:cubicBezTo>
                                      <a:cubicBezTo>
                                        <a:pt x="2882" y="1928"/>
                                        <a:pt x="2776" y="2021"/>
                                        <a:pt x="2648" y="2116"/>
                                      </a:cubicBezTo>
                                      <a:cubicBezTo>
                                        <a:pt x="2520" y="2211"/>
                                        <a:pt x="2349" y="2294"/>
                                        <a:pt x="2159" y="2314"/>
                                      </a:cubicBezTo>
                                      <a:cubicBezTo>
                                        <a:pt x="1969" y="2334"/>
                                        <a:pt x="1775" y="2236"/>
                                        <a:pt x="1508" y="2236"/>
                                      </a:cubicBezTo>
                                      <a:cubicBezTo>
                                        <a:pt x="1241" y="2236"/>
                                        <a:pt x="791" y="2368"/>
                                        <a:pt x="554" y="2314"/>
                                      </a:cubicBezTo>
                                      <a:cubicBezTo>
                                        <a:pt x="317" y="2260"/>
                                        <a:pt x="172" y="2121"/>
                                        <a:pt x="86" y="1911"/>
                                      </a:cubicBezTo>
                                      <a:cubicBezTo>
                                        <a:pt x="0" y="1701"/>
                                        <a:pt x="17" y="1274"/>
                                        <a:pt x="38" y="1051"/>
                                      </a:cubicBezTo>
                                      <a:cubicBezTo>
                                        <a:pt x="59" y="828"/>
                                        <a:pt x="110" y="702"/>
                                        <a:pt x="212" y="575"/>
                                      </a:cubicBezTo>
                                      <a:cubicBezTo>
                                        <a:pt x="314" y="448"/>
                                        <a:pt x="450" y="353"/>
                                        <a:pt x="653" y="286"/>
                                      </a:cubicBezTo>
                                      <a:cubicBezTo>
                                        <a:pt x="856" y="219"/>
                                        <a:pt x="1303" y="191"/>
                                        <a:pt x="1433" y="17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 w="381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8" name="Group 4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93" y="11381"/>
                                  <a:ext cx="782" cy="846"/>
                                  <a:chOff x="1334" y="11889"/>
                                  <a:chExt cx="782" cy="846"/>
                                </a:xfrm>
                              </wpg:grpSpPr>
                              <wps:wsp>
                                <wps:cNvPr id="29" name="Oval 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34" y="11889"/>
                                    <a:ext cx="782" cy="846"/>
                                  </a:xfrm>
                                  <a:prstGeom prst="ellipse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bg1">
                                          <a:lumMod val="100000"/>
                                          <a:lumOff val="0"/>
                                          <a:gamma/>
                                          <a:tint val="0"/>
                                          <a:invGamma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  <wps:wsp>
                                <wps:cNvPr id="30" name="Oval 4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91" y="12081"/>
                                    <a:ext cx="451" cy="46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1" name="Group 4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166" y="11478"/>
                                  <a:ext cx="782" cy="846"/>
                                  <a:chOff x="1334" y="11889"/>
                                  <a:chExt cx="782" cy="846"/>
                                </a:xfrm>
                              </wpg:grpSpPr>
                              <wps:wsp>
                                <wps:cNvPr id="96" name="Oval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34" y="11889"/>
                                    <a:ext cx="782" cy="846"/>
                                  </a:xfrm>
                                  <a:prstGeom prst="ellipse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bg1">
                                          <a:lumMod val="100000"/>
                                          <a:lumOff val="0"/>
                                          <a:gamma/>
                                          <a:tint val="0"/>
                                          <a:invGamma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  <wps:wsp>
                                <wps:cNvPr id="97" name="Oval 4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91" y="12081"/>
                                    <a:ext cx="451" cy="46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9" name="Group 5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201" y="11216"/>
                                  <a:ext cx="988" cy="528"/>
                                  <a:chOff x="3193" y="6670"/>
                                  <a:chExt cx="988" cy="528"/>
                                </a:xfrm>
                              </wpg:grpSpPr>
                              <wps:wsp>
                                <wps:cNvPr id="100" name="Freeform 5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93" y="6670"/>
                                    <a:ext cx="988" cy="528"/>
                                  </a:xfrm>
                                  <a:custGeom>
                                    <a:avLst/>
                                    <a:gdLst>
                                      <a:gd name="T0" fmla="*/ 0 w 988"/>
                                      <a:gd name="T1" fmla="*/ 57 h 528"/>
                                      <a:gd name="T2" fmla="*/ 307 w 988"/>
                                      <a:gd name="T3" fmla="*/ 1 h 528"/>
                                      <a:gd name="T4" fmla="*/ 670 w 988"/>
                                      <a:gd name="T5" fmla="*/ 64 h 528"/>
                                      <a:gd name="T6" fmla="*/ 902 w 988"/>
                                      <a:gd name="T7" fmla="*/ 277 h 528"/>
                                      <a:gd name="T8" fmla="*/ 973 w 988"/>
                                      <a:gd name="T9" fmla="*/ 489 h 528"/>
                                      <a:gd name="T10" fmla="*/ 814 w 988"/>
                                      <a:gd name="T11" fmla="*/ 514 h 52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988" h="528">
                                        <a:moveTo>
                                          <a:pt x="0" y="57"/>
                                        </a:moveTo>
                                        <a:cubicBezTo>
                                          <a:pt x="97" y="28"/>
                                          <a:pt x="195" y="0"/>
                                          <a:pt x="307" y="1"/>
                                        </a:cubicBezTo>
                                        <a:cubicBezTo>
                                          <a:pt x="419" y="2"/>
                                          <a:pt x="571" y="18"/>
                                          <a:pt x="670" y="64"/>
                                        </a:cubicBezTo>
                                        <a:cubicBezTo>
                                          <a:pt x="769" y="110"/>
                                          <a:pt x="851" y="206"/>
                                          <a:pt x="902" y="277"/>
                                        </a:cubicBezTo>
                                        <a:cubicBezTo>
                                          <a:pt x="953" y="348"/>
                                          <a:pt x="988" y="450"/>
                                          <a:pt x="973" y="489"/>
                                        </a:cubicBezTo>
                                        <a:cubicBezTo>
                                          <a:pt x="958" y="528"/>
                                          <a:pt x="839" y="511"/>
                                          <a:pt x="814" y="51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gradFill rotWithShape="0">
                                          <a:gsLst>
                                            <a:gs pos="0">
                                              <a:srgbClr val="FFFF00"/>
                                            </a:gs>
                                            <a:gs pos="100000">
                                              <a:srgbClr val="FE3E02"/>
                                            </a:gs>
                                          </a:gsLst>
                                          <a:lin ang="5400000" scaled="1"/>
                                        </a:gra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1" name="AutoShape 5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337" y="6670"/>
                                    <a:ext cx="264" cy="14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2" name="AutoShape 5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543" y="6749"/>
                                    <a:ext cx="319" cy="10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3" name="Freeform 5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75" y="6856"/>
                                    <a:ext cx="244" cy="58"/>
                                  </a:xfrm>
                                  <a:custGeom>
                                    <a:avLst/>
                                    <a:gdLst>
                                      <a:gd name="T0" fmla="*/ 244 w 244"/>
                                      <a:gd name="T1" fmla="*/ 0 h 58"/>
                                      <a:gd name="T2" fmla="*/ 0 w 244"/>
                                      <a:gd name="T3" fmla="*/ 58 h 5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244" h="58">
                                        <a:moveTo>
                                          <a:pt x="244" y="0"/>
                                        </a:moveTo>
                                        <a:cubicBezTo>
                                          <a:pt x="142" y="24"/>
                                          <a:pt x="40" y="48"/>
                                          <a:pt x="0" y="5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gradFill rotWithShape="0">
                                          <a:gsLst>
                                            <a:gs pos="0">
                                              <a:srgbClr val="FFFF00"/>
                                            </a:gs>
                                            <a:gs pos="100000">
                                              <a:srgbClr val="FE3E02"/>
                                            </a:gs>
                                          </a:gsLst>
                                          <a:lin ang="5400000" scaled="1"/>
                                        </a:gra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04" name="Group 6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99" y="11113"/>
                                  <a:ext cx="802" cy="526"/>
                                  <a:chOff x="2092" y="6523"/>
                                  <a:chExt cx="719" cy="526"/>
                                </a:xfrm>
                              </wpg:grpSpPr>
                              <wps:wsp>
                                <wps:cNvPr id="105" name="Freeform 5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092" y="6523"/>
                                    <a:ext cx="719" cy="526"/>
                                  </a:xfrm>
                                  <a:custGeom>
                                    <a:avLst/>
                                    <a:gdLst>
                                      <a:gd name="T0" fmla="*/ 719 w 719"/>
                                      <a:gd name="T1" fmla="*/ 189 h 526"/>
                                      <a:gd name="T2" fmla="*/ 481 w 719"/>
                                      <a:gd name="T3" fmla="*/ 26 h 526"/>
                                      <a:gd name="T4" fmla="*/ 299 w 719"/>
                                      <a:gd name="T5" fmla="*/ 32 h 526"/>
                                      <a:gd name="T6" fmla="*/ 187 w 719"/>
                                      <a:gd name="T7" fmla="*/ 80 h 526"/>
                                      <a:gd name="T8" fmla="*/ 80 w 719"/>
                                      <a:gd name="T9" fmla="*/ 195 h 526"/>
                                      <a:gd name="T10" fmla="*/ 11 w 719"/>
                                      <a:gd name="T11" fmla="*/ 391 h 526"/>
                                      <a:gd name="T12" fmla="*/ 11 w 719"/>
                                      <a:gd name="T13" fmla="*/ 464 h 526"/>
                                      <a:gd name="T14" fmla="*/ 30 w 719"/>
                                      <a:gd name="T15" fmla="*/ 520 h 526"/>
                                      <a:gd name="T16" fmla="*/ 143 w 719"/>
                                      <a:gd name="T17" fmla="*/ 502 h 52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719" h="526">
                                        <a:moveTo>
                                          <a:pt x="719" y="189"/>
                                        </a:moveTo>
                                        <a:cubicBezTo>
                                          <a:pt x="679" y="163"/>
                                          <a:pt x="551" y="52"/>
                                          <a:pt x="481" y="26"/>
                                        </a:cubicBezTo>
                                        <a:cubicBezTo>
                                          <a:pt x="411" y="0"/>
                                          <a:pt x="348" y="23"/>
                                          <a:pt x="299" y="32"/>
                                        </a:cubicBezTo>
                                        <a:cubicBezTo>
                                          <a:pt x="250" y="41"/>
                                          <a:pt x="224" y="53"/>
                                          <a:pt x="187" y="80"/>
                                        </a:cubicBezTo>
                                        <a:cubicBezTo>
                                          <a:pt x="150" y="107"/>
                                          <a:pt x="109" y="143"/>
                                          <a:pt x="80" y="195"/>
                                        </a:cubicBezTo>
                                        <a:cubicBezTo>
                                          <a:pt x="51" y="247"/>
                                          <a:pt x="22" y="346"/>
                                          <a:pt x="11" y="391"/>
                                        </a:cubicBezTo>
                                        <a:cubicBezTo>
                                          <a:pt x="0" y="436"/>
                                          <a:pt x="8" y="443"/>
                                          <a:pt x="11" y="464"/>
                                        </a:cubicBezTo>
                                        <a:cubicBezTo>
                                          <a:pt x="14" y="485"/>
                                          <a:pt x="8" y="514"/>
                                          <a:pt x="30" y="520"/>
                                        </a:cubicBezTo>
                                        <a:cubicBezTo>
                                          <a:pt x="52" y="526"/>
                                          <a:pt x="124" y="505"/>
                                          <a:pt x="143" y="50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gradFill rotWithShape="0">
                                          <a:gsLst>
                                            <a:gs pos="0">
                                              <a:srgbClr val="FFFF00"/>
                                            </a:gs>
                                            <a:gs pos="100000">
                                              <a:srgbClr val="FE3E02"/>
                                            </a:gs>
                                          </a:gsLst>
                                          <a:lin ang="5400000" scaled="1"/>
                                        </a:gra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" name="AutoShape 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548" y="6561"/>
                                    <a:ext cx="94" cy="19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7" name="AutoShape 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58" y="6603"/>
                                    <a:ext cx="104" cy="15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8" name="AutoShape 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91" y="6680"/>
                                    <a:ext cx="167" cy="13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09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12" y="12262"/>
                                  <a:ext cx="971" cy="344"/>
                                </a:xfrm>
                                <a:custGeom>
                                  <a:avLst/>
                                  <a:gdLst>
                                    <a:gd name="T0" fmla="*/ 261 w 971"/>
                                    <a:gd name="T1" fmla="*/ 135 h 344"/>
                                    <a:gd name="T2" fmla="*/ 229 w 971"/>
                                    <a:gd name="T3" fmla="*/ 28 h 344"/>
                                    <a:gd name="T4" fmla="*/ 123 w 971"/>
                                    <a:gd name="T5" fmla="*/ 3 h 344"/>
                                    <a:gd name="T6" fmla="*/ 16 w 971"/>
                                    <a:gd name="T7" fmla="*/ 47 h 344"/>
                                    <a:gd name="T8" fmla="*/ 29 w 971"/>
                                    <a:gd name="T9" fmla="*/ 147 h 344"/>
                                    <a:gd name="T10" fmla="*/ 123 w 971"/>
                                    <a:gd name="T11" fmla="*/ 241 h 344"/>
                                    <a:gd name="T12" fmla="*/ 261 w 971"/>
                                    <a:gd name="T13" fmla="*/ 241 h 344"/>
                                    <a:gd name="T14" fmla="*/ 455 w 971"/>
                                    <a:gd name="T15" fmla="*/ 241 h 344"/>
                                    <a:gd name="T16" fmla="*/ 612 w 971"/>
                                    <a:gd name="T17" fmla="*/ 329 h 344"/>
                                    <a:gd name="T18" fmla="*/ 770 w 971"/>
                                    <a:gd name="T19" fmla="*/ 329 h 344"/>
                                    <a:gd name="T20" fmla="*/ 937 w 971"/>
                                    <a:gd name="T21" fmla="*/ 285 h 344"/>
                                    <a:gd name="T22" fmla="*/ 970 w 971"/>
                                    <a:gd name="T23" fmla="*/ 209 h 344"/>
                                    <a:gd name="T24" fmla="*/ 943 w 971"/>
                                    <a:gd name="T25" fmla="*/ 122 h 344"/>
                                    <a:gd name="T26" fmla="*/ 885 w 971"/>
                                    <a:gd name="T27" fmla="*/ 59 h 344"/>
                                    <a:gd name="T28" fmla="*/ 779 w 971"/>
                                    <a:gd name="T29" fmla="*/ 59 h 344"/>
                                    <a:gd name="T30" fmla="*/ 675 w 971"/>
                                    <a:gd name="T31" fmla="*/ 134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971" h="344">
                                      <a:moveTo>
                                        <a:pt x="261" y="135"/>
                                      </a:moveTo>
                                      <a:cubicBezTo>
                                        <a:pt x="256" y="92"/>
                                        <a:pt x="252" y="50"/>
                                        <a:pt x="229" y="28"/>
                                      </a:cubicBezTo>
                                      <a:cubicBezTo>
                                        <a:pt x="206" y="6"/>
                                        <a:pt x="158" y="0"/>
                                        <a:pt x="123" y="3"/>
                                      </a:cubicBezTo>
                                      <a:cubicBezTo>
                                        <a:pt x="88" y="6"/>
                                        <a:pt x="32" y="23"/>
                                        <a:pt x="16" y="47"/>
                                      </a:cubicBezTo>
                                      <a:cubicBezTo>
                                        <a:pt x="0" y="71"/>
                                        <a:pt x="11" y="115"/>
                                        <a:pt x="29" y="147"/>
                                      </a:cubicBezTo>
                                      <a:cubicBezTo>
                                        <a:pt x="47" y="179"/>
                                        <a:pt x="84" y="225"/>
                                        <a:pt x="123" y="241"/>
                                      </a:cubicBezTo>
                                      <a:cubicBezTo>
                                        <a:pt x="162" y="257"/>
                                        <a:pt x="206" y="241"/>
                                        <a:pt x="261" y="241"/>
                                      </a:cubicBezTo>
                                      <a:cubicBezTo>
                                        <a:pt x="316" y="241"/>
                                        <a:pt x="397" y="226"/>
                                        <a:pt x="455" y="241"/>
                                      </a:cubicBezTo>
                                      <a:cubicBezTo>
                                        <a:pt x="513" y="256"/>
                                        <a:pt x="560" y="314"/>
                                        <a:pt x="612" y="329"/>
                                      </a:cubicBezTo>
                                      <a:cubicBezTo>
                                        <a:pt x="664" y="344"/>
                                        <a:pt x="716" y="336"/>
                                        <a:pt x="770" y="329"/>
                                      </a:cubicBezTo>
                                      <a:cubicBezTo>
                                        <a:pt x="824" y="322"/>
                                        <a:pt x="904" y="305"/>
                                        <a:pt x="937" y="285"/>
                                      </a:cubicBezTo>
                                      <a:cubicBezTo>
                                        <a:pt x="970" y="265"/>
                                        <a:pt x="969" y="236"/>
                                        <a:pt x="970" y="209"/>
                                      </a:cubicBezTo>
                                      <a:cubicBezTo>
                                        <a:pt x="971" y="182"/>
                                        <a:pt x="957" y="147"/>
                                        <a:pt x="943" y="122"/>
                                      </a:cubicBezTo>
                                      <a:cubicBezTo>
                                        <a:pt x="929" y="97"/>
                                        <a:pt x="912" y="69"/>
                                        <a:pt x="885" y="59"/>
                                      </a:cubicBezTo>
                                      <a:cubicBezTo>
                                        <a:pt x="858" y="49"/>
                                        <a:pt x="814" y="47"/>
                                        <a:pt x="779" y="59"/>
                                      </a:cubicBezTo>
                                      <a:cubicBezTo>
                                        <a:pt x="744" y="71"/>
                                        <a:pt x="697" y="119"/>
                                        <a:pt x="675" y="13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571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gradFill rotWithShape="0">
                                        <a:gsLst>
                                          <a:gs pos="0">
                                            <a:srgbClr val="FFFF00"/>
                                          </a:gs>
                                          <a:gs pos="100000">
                                            <a:srgbClr val="FE3E02"/>
                                          </a:gs>
                                        </a:gsLst>
                                        <a:lin ang="5400000" scaled="1"/>
                                      </a:gra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68686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Freeform 62"/>
                              <wps:cNvSpPr>
                                <a:spLocks/>
                              </wps:cNvSpPr>
                              <wps:spPr bwMode="auto">
                                <a:xfrm rot="419976">
                                  <a:off x="3050" y="12668"/>
                                  <a:ext cx="1559" cy="410"/>
                                </a:xfrm>
                                <a:custGeom>
                                  <a:avLst/>
                                  <a:gdLst>
                                    <a:gd name="T0" fmla="*/ 122 w 1559"/>
                                    <a:gd name="T1" fmla="*/ 148 h 410"/>
                                    <a:gd name="T2" fmla="*/ 128 w 1559"/>
                                    <a:gd name="T3" fmla="*/ 161 h 410"/>
                                    <a:gd name="T4" fmla="*/ 103 w 1559"/>
                                    <a:gd name="T5" fmla="*/ 249 h 410"/>
                                    <a:gd name="T6" fmla="*/ 9 w 1559"/>
                                    <a:gd name="T7" fmla="*/ 192 h 410"/>
                                    <a:gd name="T8" fmla="*/ 160 w 1559"/>
                                    <a:gd name="T9" fmla="*/ 105 h 410"/>
                                    <a:gd name="T10" fmla="*/ 436 w 1559"/>
                                    <a:gd name="T11" fmla="*/ 23 h 410"/>
                                    <a:gd name="T12" fmla="*/ 799 w 1559"/>
                                    <a:gd name="T13" fmla="*/ 11 h 410"/>
                                    <a:gd name="T14" fmla="*/ 1132 w 1559"/>
                                    <a:gd name="T15" fmla="*/ 87 h 410"/>
                                    <a:gd name="T16" fmla="*/ 1425 w 1559"/>
                                    <a:gd name="T17" fmla="*/ 255 h 410"/>
                                    <a:gd name="T18" fmla="*/ 1530 w 1559"/>
                                    <a:gd name="T19" fmla="*/ 312 h 410"/>
                                    <a:gd name="T20" fmla="*/ 1549 w 1559"/>
                                    <a:gd name="T21" fmla="*/ 381 h 410"/>
                                    <a:gd name="T22" fmla="*/ 1469 w 1559"/>
                                    <a:gd name="T23" fmla="*/ 393 h 410"/>
                                    <a:gd name="T24" fmla="*/ 1419 w 1559"/>
                                    <a:gd name="T25" fmla="*/ 280 h 4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559" h="410">
                                      <a:moveTo>
                                        <a:pt x="122" y="148"/>
                                      </a:moveTo>
                                      <a:cubicBezTo>
                                        <a:pt x="123" y="150"/>
                                        <a:pt x="131" y="144"/>
                                        <a:pt x="128" y="161"/>
                                      </a:cubicBezTo>
                                      <a:cubicBezTo>
                                        <a:pt x="125" y="178"/>
                                        <a:pt x="123" y="244"/>
                                        <a:pt x="103" y="249"/>
                                      </a:cubicBezTo>
                                      <a:cubicBezTo>
                                        <a:pt x="83" y="254"/>
                                        <a:pt x="0" y="216"/>
                                        <a:pt x="9" y="192"/>
                                      </a:cubicBezTo>
                                      <a:cubicBezTo>
                                        <a:pt x="18" y="168"/>
                                        <a:pt x="89" y="133"/>
                                        <a:pt x="160" y="105"/>
                                      </a:cubicBezTo>
                                      <a:cubicBezTo>
                                        <a:pt x="231" y="77"/>
                                        <a:pt x="330" y="39"/>
                                        <a:pt x="436" y="23"/>
                                      </a:cubicBezTo>
                                      <a:cubicBezTo>
                                        <a:pt x="542" y="7"/>
                                        <a:pt x="683" y="0"/>
                                        <a:pt x="799" y="11"/>
                                      </a:cubicBezTo>
                                      <a:cubicBezTo>
                                        <a:pt x="915" y="22"/>
                                        <a:pt x="1028" y="46"/>
                                        <a:pt x="1132" y="87"/>
                                      </a:cubicBezTo>
                                      <a:cubicBezTo>
                                        <a:pt x="1236" y="128"/>
                                        <a:pt x="1359" y="217"/>
                                        <a:pt x="1425" y="255"/>
                                      </a:cubicBezTo>
                                      <a:cubicBezTo>
                                        <a:pt x="1491" y="293"/>
                                        <a:pt x="1509" y="291"/>
                                        <a:pt x="1530" y="312"/>
                                      </a:cubicBezTo>
                                      <a:cubicBezTo>
                                        <a:pt x="1551" y="333"/>
                                        <a:pt x="1559" y="368"/>
                                        <a:pt x="1549" y="381"/>
                                      </a:cubicBezTo>
                                      <a:cubicBezTo>
                                        <a:pt x="1539" y="394"/>
                                        <a:pt x="1491" y="410"/>
                                        <a:pt x="1469" y="393"/>
                                      </a:cubicBezTo>
                                      <a:cubicBezTo>
                                        <a:pt x="1447" y="376"/>
                                        <a:pt x="1429" y="304"/>
                                        <a:pt x="1419" y="2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571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gradFill rotWithShape="0">
                                        <a:gsLst>
                                          <a:gs pos="0">
                                            <a:srgbClr val="FFFF00"/>
                                          </a:gs>
                                          <a:gs pos="100000">
                                            <a:srgbClr val="FE3E02"/>
                                          </a:gs>
                                        </a:gsLst>
                                        <a:lin ang="5400000" scaled="1"/>
                                      </a:gra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68686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11" name="Group 6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476" y="12519"/>
                                  <a:ext cx="713" cy="412"/>
                                  <a:chOff x="4476" y="12519"/>
                                  <a:chExt cx="713" cy="412"/>
                                </a:xfrm>
                              </wpg:grpSpPr>
                              <wps:wsp>
                                <wps:cNvPr id="112" name="Freeform 6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476" y="12519"/>
                                    <a:ext cx="713" cy="412"/>
                                  </a:xfrm>
                                  <a:custGeom>
                                    <a:avLst/>
                                    <a:gdLst>
                                      <a:gd name="T0" fmla="*/ 0 w 713"/>
                                      <a:gd name="T1" fmla="*/ 32 h 412"/>
                                      <a:gd name="T2" fmla="*/ 221 w 713"/>
                                      <a:gd name="T3" fmla="*/ 163 h 412"/>
                                      <a:gd name="T4" fmla="*/ 294 w 713"/>
                                      <a:gd name="T5" fmla="*/ 345 h 412"/>
                                      <a:gd name="T6" fmla="*/ 453 w 713"/>
                                      <a:gd name="T7" fmla="*/ 409 h 412"/>
                                      <a:gd name="T8" fmla="*/ 622 w 713"/>
                                      <a:gd name="T9" fmla="*/ 325 h 412"/>
                                      <a:gd name="T10" fmla="*/ 684 w 713"/>
                                      <a:gd name="T11" fmla="*/ 244 h 412"/>
                                      <a:gd name="T12" fmla="*/ 709 w 713"/>
                                      <a:gd name="T13" fmla="*/ 81 h 412"/>
                                      <a:gd name="T14" fmla="*/ 659 w 713"/>
                                      <a:gd name="T15" fmla="*/ 0 h 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713" h="412">
                                        <a:moveTo>
                                          <a:pt x="0" y="32"/>
                                        </a:moveTo>
                                        <a:cubicBezTo>
                                          <a:pt x="37" y="54"/>
                                          <a:pt x="172" y="111"/>
                                          <a:pt x="221" y="163"/>
                                        </a:cubicBezTo>
                                        <a:cubicBezTo>
                                          <a:pt x="270" y="215"/>
                                          <a:pt x="255" y="304"/>
                                          <a:pt x="294" y="345"/>
                                        </a:cubicBezTo>
                                        <a:cubicBezTo>
                                          <a:pt x="333" y="386"/>
                                          <a:pt x="398" y="412"/>
                                          <a:pt x="453" y="409"/>
                                        </a:cubicBezTo>
                                        <a:cubicBezTo>
                                          <a:pt x="508" y="406"/>
                                          <a:pt x="584" y="352"/>
                                          <a:pt x="622" y="325"/>
                                        </a:cubicBezTo>
                                        <a:cubicBezTo>
                                          <a:pt x="660" y="298"/>
                                          <a:pt x="670" y="285"/>
                                          <a:pt x="684" y="244"/>
                                        </a:cubicBezTo>
                                        <a:cubicBezTo>
                                          <a:pt x="698" y="203"/>
                                          <a:pt x="713" y="122"/>
                                          <a:pt x="709" y="81"/>
                                        </a:cubicBezTo>
                                        <a:cubicBezTo>
                                          <a:pt x="705" y="40"/>
                                          <a:pt x="670" y="17"/>
                                          <a:pt x="659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gradFill rotWithShape="0">
                                          <a:gsLst>
                                            <a:gs pos="0">
                                              <a:srgbClr val="FFFF00"/>
                                            </a:gs>
                                            <a:gs pos="100000">
                                              <a:srgbClr val="FE3E02"/>
                                            </a:gs>
                                          </a:gsLst>
                                          <a:lin ang="5400000" scaled="1"/>
                                        </a:gra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" name="AutoShape 6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915" y="12606"/>
                                    <a:ext cx="1" cy="27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4" name="AutoShape 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027" y="12606"/>
                                    <a:ext cx="76" cy="21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5" name="AutoShape 6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789" y="12553"/>
                                    <a:ext cx="6" cy="32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16" name="Group 7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95" y="12227"/>
                                  <a:ext cx="613" cy="477"/>
                                  <a:chOff x="1787" y="9798"/>
                                  <a:chExt cx="613" cy="477"/>
                                </a:xfrm>
                              </wpg:grpSpPr>
                              <wps:wsp>
                                <wps:cNvPr id="117" name="Freeform 7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87" y="9798"/>
                                    <a:ext cx="613" cy="477"/>
                                  </a:xfrm>
                                  <a:custGeom>
                                    <a:avLst/>
                                    <a:gdLst>
                                      <a:gd name="T0" fmla="*/ 613 w 613"/>
                                      <a:gd name="T1" fmla="*/ 106 h 477"/>
                                      <a:gd name="T2" fmla="*/ 573 w 613"/>
                                      <a:gd name="T3" fmla="*/ 106 h 477"/>
                                      <a:gd name="T4" fmla="*/ 454 w 613"/>
                                      <a:gd name="T5" fmla="*/ 176 h 477"/>
                                      <a:gd name="T6" fmla="*/ 342 w 613"/>
                                      <a:gd name="T7" fmla="*/ 357 h 477"/>
                                      <a:gd name="T8" fmla="*/ 254 w 613"/>
                                      <a:gd name="T9" fmla="*/ 457 h 477"/>
                                      <a:gd name="T10" fmla="*/ 166 w 613"/>
                                      <a:gd name="T11" fmla="*/ 476 h 477"/>
                                      <a:gd name="T12" fmla="*/ 110 w 613"/>
                                      <a:gd name="T13" fmla="*/ 450 h 477"/>
                                      <a:gd name="T14" fmla="*/ 72 w 613"/>
                                      <a:gd name="T15" fmla="*/ 419 h 477"/>
                                      <a:gd name="T16" fmla="*/ 16 w 613"/>
                                      <a:gd name="T17" fmla="*/ 338 h 477"/>
                                      <a:gd name="T18" fmla="*/ 4 w 613"/>
                                      <a:gd name="T19" fmla="*/ 219 h 477"/>
                                      <a:gd name="T20" fmla="*/ 41 w 613"/>
                                      <a:gd name="T21" fmla="*/ 106 h 477"/>
                                      <a:gd name="T22" fmla="*/ 91 w 613"/>
                                      <a:gd name="T23" fmla="*/ 0 h 47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613" h="477">
                                        <a:moveTo>
                                          <a:pt x="613" y="106"/>
                                        </a:moveTo>
                                        <a:cubicBezTo>
                                          <a:pt x="609" y="103"/>
                                          <a:pt x="599" y="94"/>
                                          <a:pt x="573" y="106"/>
                                        </a:cubicBezTo>
                                        <a:cubicBezTo>
                                          <a:pt x="547" y="118"/>
                                          <a:pt x="493" y="134"/>
                                          <a:pt x="454" y="176"/>
                                        </a:cubicBezTo>
                                        <a:cubicBezTo>
                                          <a:pt x="415" y="218"/>
                                          <a:pt x="375" y="310"/>
                                          <a:pt x="342" y="357"/>
                                        </a:cubicBezTo>
                                        <a:cubicBezTo>
                                          <a:pt x="309" y="404"/>
                                          <a:pt x="283" y="437"/>
                                          <a:pt x="254" y="457"/>
                                        </a:cubicBezTo>
                                        <a:cubicBezTo>
                                          <a:pt x="225" y="477"/>
                                          <a:pt x="190" y="477"/>
                                          <a:pt x="166" y="476"/>
                                        </a:cubicBezTo>
                                        <a:cubicBezTo>
                                          <a:pt x="142" y="475"/>
                                          <a:pt x="126" y="459"/>
                                          <a:pt x="110" y="450"/>
                                        </a:cubicBezTo>
                                        <a:cubicBezTo>
                                          <a:pt x="94" y="441"/>
                                          <a:pt x="88" y="438"/>
                                          <a:pt x="72" y="419"/>
                                        </a:cubicBezTo>
                                        <a:cubicBezTo>
                                          <a:pt x="56" y="400"/>
                                          <a:pt x="27" y="371"/>
                                          <a:pt x="16" y="338"/>
                                        </a:cubicBezTo>
                                        <a:cubicBezTo>
                                          <a:pt x="5" y="305"/>
                                          <a:pt x="0" y="258"/>
                                          <a:pt x="4" y="219"/>
                                        </a:cubicBezTo>
                                        <a:cubicBezTo>
                                          <a:pt x="8" y="180"/>
                                          <a:pt x="27" y="142"/>
                                          <a:pt x="41" y="106"/>
                                        </a:cubicBezTo>
                                        <a:cubicBezTo>
                                          <a:pt x="55" y="70"/>
                                          <a:pt x="81" y="22"/>
                                          <a:pt x="91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gradFill rotWithShape="0">
                                          <a:gsLst>
                                            <a:gs pos="0">
                                              <a:srgbClr val="FFFF00"/>
                                            </a:gs>
                                            <a:gs pos="100000">
                                              <a:srgbClr val="FE3E02"/>
                                            </a:gs>
                                          </a:gsLst>
                                          <a:lin ang="5400000" scaled="1"/>
                                        </a:gra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" name="AutoShape 7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787" y="9867"/>
                                    <a:ext cx="166" cy="25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9" name="AutoShape 7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866" y="9908"/>
                                    <a:ext cx="169" cy="29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0" name="AutoShape 7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035" y="9974"/>
                                    <a:ext cx="62" cy="27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121" name="Freeform 93"/>
                            <wps:cNvSpPr>
                              <a:spLocks/>
                            </wps:cNvSpPr>
                            <wps:spPr bwMode="auto">
                              <a:xfrm>
                                <a:off x="10027" y="7291"/>
                                <a:ext cx="342" cy="1094"/>
                              </a:xfrm>
                              <a:custGeom>
                                <a:avLst/>
                                <a:gdLst>
                                  <a:gd name="T0" fmla="*/ 0 w 267"/>
                                  <a:gd name="T1" fmla="*/ 0 h 1034"/>
                                  <a:gd name="T2" fmla="*/ 229 w 267"/>
                                  <a:gd name="T3" fmla="*/ 876 h 1034"/>
                                  <a:gd name="T4" fmla="*/ 229 w 267"/>
                                  <a:gd name="T5" fmla="*/ 946 h 10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67" h="1034">
                                    <a:moveTo>
                                      <a:pt x="0" y="0"/>
                                    </a:moveTo>
                                    <a:cubicBezTo>
                                      <a:pt x="95" y="359"/>
                                      <a:pt x="191" y="718"/>
                                      <a:pt x="229" y="876"/>
                                    </a:cubicBezTo>
                                    <a:cubicBezTo>
                                      <a:pt x="267" y="1034"/>
                                      <a:pt x="248" y="990"/>
                                      <a:pt x="229" y="946"/>
                                    </a:cubicBezTo>
                                  </a:path>
                                </a:pathLst>
                              </a:custGeom>
                              <a:noFill/>
                              <a:ln w="571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0">
                                      <a:gsLst>
                                        <a:gs pos="0">
                                          <a:srgbClr val="FFFF00"/>
                                        </a:gs>
                                        <a:gs pos="100000">
                                          <a:srgbClr val="FE3E02"/>
                                        </a:gs>
                                      </a:gsLst>
                                      <a:lin ang="5400000" scaled="1"/>
                                    </a:gra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22" name="Oval 10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76650" cy="357187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0">
                                  <a:gsLst>
                                    <a:gs pos="0">
                                      <a:srgbClr val="FFFF00"/>
                                    </a:gs>
                                    <a:gs pos="100000">
                                      <a:srgbClr val="FE3E02"/>
                                    </a:gs>
                                  </a:gsLst>
                                  <a:lin ang="5400000" scaled="1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23" o:spid="_x0000_s1026" style="position:absolute;left:0;text-align:left;margin-left:1.65pt;margin-top:9.85pt;width:289.5pt;height:281.25pt;z-index:251676671" coordsize="36766,35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">
                <v:group id="Group 10" o:spid="_x0000_s1027" style="position:absolute;left:5410;top:4419;width:26765;height:28169" coordorigin="1110,6855" coordsize="4005,4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oundrect id="AutoShape 6" o:spid="_x0000_s1028" style="position:absolute;left:1335;top:6855;width:3450;height:2925;visibility:visible;mso-wrap-style:square;v-text-anchor:top" arcsize="2939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n7+sUA&#10;AADbAAAADwAAAGRycy9kb3ducmV2LnhtbESPwW7CQAxE75X4h5WReisbWgQoZUGoCEQ5IAX6AW7W&#10;TQJZb5RdIO3X1wckbrZmPPM8W3SuVldqQ+XZwHCQgCLOva24MPB1XL9MQYWIbLH2TAZ+KcBi3nua&#10;YWr9jTO6HmKhJIRDigbKGJtU65CX5DAMfEMs2o9vHUZZ20LbFm8S7mr9miRj7bBiaSixoY+S8vPh&#10;4gyMss/TpnK8279NJt913P1l4bgy5rnfLd9BReriw3y/3lrBF3r5RQb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Wfv6xQAAANsAAAAPAAAAAAAAAAAAAAAAAJgCAABkcnMv&#10;ZG93bnJldi54bWxQSwUGAAAAAAQABAD1AAAAigMAAAAA&#10;" fillcolor="red" strokecolor="red" strokeweight="3pt">
                    <v:textbox inset="5.85pt,.7pt,5.85pt,.7pt"/>
                  </v:roundrect>
                  <v:oval id="Oval 7" o:spid="_x0000_s1029" style="position:absolute;left:1110;top:7425;width:4005;height:3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s/ncAA&#10;AADbAAAADwAAAGRycy9kb3ducmV2LnhtbERPTWvDMAy9D/ofjAq7rU5aNkpat5RCQ28j2WBXEatx&#10;tlgOtptk/34eDHbT431qf5xtL0byoXOsIF9lIIgbpztuFby/XZ62IEJE1tg7JgXfFOB4WDzssdBu&#10;4orGOrYihXAoUIGJcSikDI0hi2HlBuLE3Zy3GBP0rdQepxRue7nOshdpsePUYHCgs6Hmq75bBeVn&#10;jtXanJ7Hj/HiN4T6tdxqpR6X82kHItIc/8V/7qtO83P4/SUdIA8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Ps/ncAAAADbAAAADwAAAAAAAAAAAAAAAACYAgAAZHJzL2Rvd25y&#10;ZXYueG1sUEsFBgAAAAAEAAQA9QAAAIUDAAAAAA==&#10;" fillcolor="red" strokecolor="red" strokeweight="3pt">
                    <v:textbox inset="5.85pt,.7pt,5.85pt,.7pt"/>
                  </v:oval>
                  <v:roundrect id="AutoShape 8" o:spid="_x0000_s1030" style="position:absolute;left:1335;top:6855;width:3450;height:2925;visibility:visible;mso-wrap-style:square;v-text-anchor:top" arcsize="2939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fAFsEA&#10;AADbAAAADwAAAGRycy9kb3ducmV2LnhtbERPzYrCMBC+C75DGMGbpuqySjWK7KKoB6HqA4zN2Fab&#10;SWmidn36zcKCt/n4fme2aEwpHlS7wrKCQT8CQZxaXXCm4HRc9SYgnEfWWFomBT/kYDFvt2YYa/vk&#10;hB4Hn4kQwi5GBbn3VSylS3My6Pq2Ig7cxdYGfYB1JnWNzxBuSjmMok9psODQkGNFXzmlt8PdKPhI&#10;ttd1YXi3H43H59LvXok7fivV7TTLKQhPjX+L/90bHeYP4e+XcIC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HwBbBAAAA2wAAAA8AAAAAAAAAAAAAAAAAmAIAAGRycy9kb3du&#10;cmV2LnhtbFBLBQYAAAAABAAEAPUAAACGAwAAAAA=&#10;" fillcolor="red" strokecolor="red" strokeweight="3pt">
                    <v:textbox inset="5.85pt,.7pt,5.85pt,.7pt"/>
                  </v:roundrect>
                  <v:oval id="Oval 9" o:spid="_x0000_s1031" style="position:absolute;left:1110;top:7425;width:4005;height:3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UEccAA&#10;AADbAAAADwAAAGRycy9kb3ducmV2LnhtbERP32vCMBB+H/g/hBN8m6nKRqmNIoJlb0Mn+Ho0t6az&#10;uZQka+t/vwwGe7uP7+eV+8l2YiAfWscKVssMBHHtdMuNguvH6TkHESKyxs4xKXhQgP1u9lRiod3I&#10;ZxousREphEOBCkyMfSFlqA1ZDEvXEyfu03mLMUHfSO1xTOG2k+sse5UWW04NBns6Gqrvl2+roPpa&#10;4XltDi/DbTj5DaF+r3Kt1GI+HbYgIk3xX/znftNp/gZ+f0kHyN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2UEccAAAADbAAAADwAAAAAAAAAAAAAAAACYAgAAZHJzL2Rvd25y&#10;ZXYueG1sUEsFBgAAAAAEAAQA9QAAAIUDAAAAAA==&#10;" fillcolor="red" strokecolor="red" strokeweight="3pt">
                    <v:textbox inset="5.85pt,.7pt,5.85pt,.7pt"/>
                  </v:oval>
                </v:group>
                <v:shape id="Freeform 19" o:spid="_x0000_s1032" style="position:absolute;left:8610;top:6477;width:18898;height:15036;rotation:740586fd;visibility:visible;mso-wrap-style:square;v-text-anchor:top" coordsize="2976,2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QWy8QA&#10;AADaAAAADwAAAGRycy9kb3ducmV2LnhtbESPT2vCQBDF70K/wzIFL9JsVJA2dQ2lIig9qa3kOGSn&#10;+dPsbMyumn57VxA8DcN7vzdv5mlvGnGmzlWWFYyjGARxbnXFhYLv/erlFYTzyBoby6Tgnxyki6fB&#10;HBNtL7yl884XIoSwS1BB6X2bSOnykgy6yLbEQfu1nUEf1q6QusNLCDeNnMTxTBqsOFwosaXPkvK/&#10;3cmEGr37Oh42dbb84enqrT5QxuuRUsPn/uMdhKfeP8x3eq0DB7dXblM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kFsvEAAAA2gAAAA8AAAAAAAAAAAAAAAAAmAIAAGRycy9k&#10;b3ducmV2LnhtbFBLBQYAAAAABAAEAPUAAACJAwAAAAA=&#10;" path="m1328,196c1459,167,1890,,2114,21v224,21,419,132,555,300c2805,489,2886,789,2929,1026v43,237,47,538,,720c2882,1928,2776,2021,2648,2116v-128,95,-299,178,-489,198c1969,2334,1775,2236,1508,2236v-267,,-717,132,-954,78c317,2260,172,2121,86,1911,,1701,17,1274,38,1051,59,828,110,702,212,575,314,448,450,353,653,286v203,-67,650,-95,780,-114e" fillcolor="#fcf" strokecolor="red" strokeweight="3pt">
                  <v:path arrowok="t" o:connecttype="custom" o:connectlocs="843280,124460;1342390,13335;1694815,203835;1859915,651510;1859915,1108710;1681480,1343660;1370965,1469390;957580,1419860;351790,1469390;54610,1213485;24130,667385;134620,365125;414655,181610;909955,109220" o:connectangles="0,0,0,0,0,0,0,0,0,0,0,0,0,0"/>
                </v:shape>
                <v:group id="Group 88" o:spid="_x0000_s1033" style="position:absolute;left:15544;top:4800;width:6846;height:1651" coordorigin="3062,13708" coordsize="2360,10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84" o:spid="_x0000_s1034" alt="5%" style="position:absolute;left:3062;top:13708;width:471;height:932;visibility:visible;mso-wrap-style:square;v-text-anchor:top" coordsize="471,1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XdncMA&#10;AADaAAAADwAAAGRycy9kb3ducmV2LnhtbESPQWvCQBSE70L/w/IKvelGCbZEV5FSQQQLjQXx9sg+&#10;k+Du25Ddxuiv7wqCx2FmvmHmy94a0VHra8cKxqMEBHHhdM2lgt/9evgBwgdkjcYxKbiSh+XiZTDH&#10;TLsL/1CXh1JECPsMFVQhNJmUvqjIoh+5hjh6J9daDFG2pdQtXiLcGjlJkqm0WHNcqLChz4qKc/5n&#10;FeQm0M106fbwvet3yfsxNV+njVJvr/1qBiJQH57hR3ujFaRwvxJv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XdncMAAADaAAAADwAAAAAAAAAAAAAAAACYAgAAZHJzL2Rv&#10;d25yZXYueG1sUEsFBgAAAAAEAAQA9QAAAIgDAAAAAA==&#10;" path="m370,1114v42,-14,9,-240,18,-336c397,682,414,614,426,535v12,-79,45,-158,37,-234c455,225,419,128,378,78,337,28,266,6,219,3,172,,126,37,98,59,70,81,65,105,51,134,37,163,22,185,14,235,6,285,,367,5,432v5,65,15,124,37,196c64,700,81,781,136,862v55,81,192,266,234,252xe" fillcolor="yellow" strokecolor="#d16349 [3204]">
                    <v:fill r:id="rId8" o:title="" color2="yellow" type="pattern"/>
                    <v:shadow color="#868686"/>
                    <v:path arrowok="t" o:connecttype="custom" o:connectlocs="370,920;388,643;426,442;463,249;378,64;219,2;98,49;51,111;14,194;5,357;42,519;136,712;370,920" o:connectangles="0,0,0,0,0,0,0,0,0,0,0,0,0"/>
                  </v:shape>
                  <v:shape id="Freeform 85" o:spid="_x0000_s1035" alt="5%" style="position:absolute;left:3709;top:13809;width:471;height:932;visibility:visible;mso-wrap-style:square;v-text-anchor:top" coordsize="471,1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l4BsMA&#10;AADaAAAADwAAAGRycy9kb3ducmV2LnhtbESPQWvCQBSE7wX/w/IEb7pRbJXoKiIVpGDBKIi3R/aZ&#10;BHffhuw2pv313YLQ4zAz3zDLdWeNaKnxlWMF41ECgjh3uuJCwfm0G85B+ICs0TgmBd/kYb3qvSwx&#10;1e7BR2qzUIgIYZ+igjKEOpXS5yVZ9CNXE0fv5hqLIcqmkLrBR4RbIydJ8iYtVhwXSqxpW1J+z76s&#10;gswE+jHt9OPyeegOyew6Ne+3vVKDfrdZgAjUhf/ws73XCl7h70q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l4BsMAAADaAAAADwAAAAAAAAAAAAAAAACYAgAAZHJzL2Rv&#10;d25yZXYueG1sUEsFBgAAAAAEAAQA9QAAAIgDAAAAAA==&#10;" path="m370,1114v42,-14,9,-240,18,-336c397,682,414,614,426,535v12,-79,45,-158,37,-234c455,225,419,128,378,78,337,28,266,6,219,3,172,,126,37,98,59,70,81,65,105,51,134,37,163,22,185,14,235,6,285,,367,5,432v5,65,15,124,37,196c64,700,81,781,136,862v55,81,192,266,234,252xe" fillcolor="yellow" strokecolor="#d16349 [3204]">
                    <v:fill r:id="rId8" o:title="" color2="yellow" type="pattern"/>
                    <v:shadow color="#868686"/>
                    <v:path arrowok="t" o:connecttype="custom" o:connectlocs="370,920;388,643;426,442;463,249;378,64;219,2;98,49;51,111;14,194;5,357;42,519;136,712;370,920" o:connectangles="0,0,0,0,0,0,0,0,0,0,0,0,0"/>
                  </v:shape>
                  <v:shape id="Freeform 86" o:spid="_x0000_s1036" alt="5%" style="position:absolute;left:4347;top:13860;width:471;height:932;visibility:visible;mso-wrap-style:square;v-text-anchor:top" coordsize="471,1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vmccMA&#10;AADaAAAADwAAAGRycy9kb3ducmV2LnhtbESPQWvCQBSE7wX/w/IK3uqmRVSiq4hUEMGCURBvj+wz&#10;Ce6+Ddk1pv31XUHwOMzMN8xs0VkjWmp85VjB5yABQZw7XXGh4HhYf0xA+ICs0TgmBb/kYTHvvc0w&#10;1e7Oe2qzUIgIYZ+igjKEOpXS5yVZ9ANXE0fv4hqLIcqmkLrBe4RbI7+SZCQtVhwXSqxpVVJ+zW5W&#10;QWYC/Zl2uD397LpdMj4Pzfdlo1T/vVtOQQTqwiv8bG+0ghE8rsQb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vmccMAAADaAAAADwAAAAAAAAAAAAAAAACYAgAAZHJzL2Rv&#10;d25yZXYueG1sUEsFBgAAAAAEAAQA9QAAAIgDAAAAAA==&#10;" path="m370,1114v42,-14,9,-240,18,-336c397,682,414,614,426,535v12,-79,45,-158,37,-234c455,225,419,128,378,78,337,28,266,6,219,3,172,,126,37,98,59,70,81,65,105,51,134,37,163,22,185,14,235,6,285,,367,5,432v5,65,15,124,37,196c64,700,81,781,136,862v55,81,192,266,234,252xe" fillcolor="yellow" strokecolor="#d16349 [3204]">
                    <v:fill r:id="rId8" o:title="" color2="yellow" type="pattern"/>
                    <v:shadow color="#868686"/>
                    <v:path arrowok="t" o:connecttype="custom" o:connectlocs="370,920;388,643;426,442;463,249;378,64;219,2;98,49;51,111;14,194;5,357;42,519;136,712;370,920" o:connectangles="0,0,0,0,0,0,0,0,0,0,0,0,0"/>
                  </v:shape>
                  <v:shape id="Freeform 87" o:spid="_x0000_s1037" alt="5%" style="position:absolute;left:4951;top:13860;width:471;height:932;visibility:visible;mso-wrap-style:square;v-text-anchor:top" coordsize="471,1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dD6sQA&#10;AADaAAAADwAAAGRycy9kb3ducmV2LnhtbESPQWvCQBSE74X+h+UVequbitQS3QQpClJQaCqIt0f2&#10;mQR334bsGqO/visUPA4z8w0zzwdrRE+dbxwreB8lIIhLpxuuFOx+V2+fIHxA1mgck4Ireciz56c5&#10;ptpd+If6IlQiQtinqKAOoU2l9GVNFv3ItcTRO7rOYoiyq6Tu8BLh1shxknxIiw3HhRpb+qqpPBVn&#10;q6AwgW6mn3zvt5thk0wPE7M8rpV6fRkWMxCBhvAI/7fXWsEU7lfiD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3Q+rEAAAA2gAAAA8AAAAAAAAAAAAAAAAAmAIAAGRycy9k&#10;b3ducmV2LnhtbFBLBQYAAAAABAAEAPUAAACJAwAAAAA=&#10;" path="m370,1114v42,-14,9,-240,18,-336c397,682,414,614,426,535v12,-79,45,-158,37,-234c455,225,419,128,378,78,337,28,266,6,219,3,172,,126,37,98,59,70,81,65,105,51,134,37,163,22,185,14,235,6,285,,367,5,432v5,65,15,124,37,196c64,700,81,781,136,862v55,81,192,266,234,252xe" fillcolor="yellow" strokecolor="#d16349 [3204]">
                    <v:fill r:id="rId8" o:title="" color2="yellow" type="pattern"/>
                    <v:shadow color="#868686"/>
                    <v:path arrowok="t" o:connecttype="custom" o:connectlocs="370,920;388,643;426,442;463,249;378,64;219,2;98,49;51,111;14,194;5,357;42,519;136,712;370,920" o:connectangles="0,0,0,0,0,0,0,0,0,0,0,0,0"/>
                  </v:shape>
                </v:group>
                <v:group id="Group 97" o:spid="_x0000_s1038" style="position:absolute;left:5410;top:6400;width:26320;height:25083" coordorigin="6224,6591" coordsize="4145,39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group id="Group 31" o:spid="_x0000_s1039" style="position:absolute;left:8730;top:8990;width:1298;height:1551" coordorigin="8615,9071" coordsize="1298,15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shape id="Freeform 21" o:spid="_x0000_s1040" style="position:absolute;left:8615;top:9177;width:821;height:1445;rotation:1069555fd;visibility:visible;mso-wrap-style:square;v-text-anchor:top" coordsize="1727,2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zg9sEA&#10;AADbAAAADwAAAGRycy9kb3ducmV2LnhtbERPTWsCMRC9C/6HMIK3mmhBdDVKsVZ6KcVtL96GzbhZ&#10;upksSaprf31TKHibx/uc9bZ3rbhQiI1nDdOJAkFcedNwreHz4+VhASImZIOtZ9JwowjbzXCwxsL4&#10;Kx/pUqZa5BCOBWqwKXWFlLGy5DBOfEecubMPDlOGoZYm4DWHu1bOlJpLhw3nBosd7SxVX+W304Dv&#10;4Vn9zOzt8XSq9+1hsVS0f9N6POqfViAS9eku/ne/mjx/Dn+/5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M4PbBAAAA2wAAAA8AAAAAAAAAAAAAAAAAmAIAAGRycy9kb3du&#10;cmV2LnhtbFBLBQYAAAAABAAEAPUAAACGAwAAAAA=&#10;" path="m,432c33,383,90,208,181,145,273,80,440,63,541,43,642,23,677,,790,27v113,27,312,100,431,175c1340,277,1422,313,1505,475v83,162,206,460,214,701c1727,1417,1682,1717,1552,1923v-129,206,-421,391,-614,497c744,2526,452,2585,389,2565v-64,-19,107,-174,160,-261c604,2218,650,2145,711,2043v62,-102,157,-244,202,-346c958,1595,981,1546,985,1426v4,-120,2,-305,-47,-454c888,823,773,561,691,532,609,503,543,766,444,799,345,832,172,798,99,730,26,662,27,460,8,389e" fillcolor="yellow" strokecolor="red" strokeweight="3pt">
                      <v:path arrowok="t" o:connecttype="custom" o:connectlocs="0,241;86,81;257,24;376,15;580,113;715,266;817,657;738,1075;446,1353;185,1434;261,1288;338,1142;434,949;468,797;446,543;328,297;211,447;47,408;4,217" o:connectangles="0,0,0,0,0,0,0,0,0,0,0,0,0,0,0,0,0,0,0"/>
                    </v:shape>
                    <v:shape id="Freeform 29" o:spid="_x0000_s1041" style="position:absolute;left:9293;top:9071;width:620;height:1263;rotation:456915fd;visibility:visible;mso-wrap-style:square;v-text-anchor:top" coordsize="1727,2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Em08AA&#10;AADbAAAADwAAAGRycy9kb3ducmV2LnhtbERP24rCMBB9F/yHMMK+aarIrtZGEUXYBWG9fcDQTC/Y&#10;TEoTbXe/3giCb3M410lWnanEnRpXWlYwHkUgiFOrS84VXM674QyE88gaK8uk4I8crJb9XoKxti0f&#10;6X7yuQgh7GJUUHhfx1K6tCCDbmRr4sBltjHoA2xyqRtsQ7ip5CSKPqXBkkNDgTVtCkqvp5tRsObD&#10;/KeVx+15P/0l+k8lz8aZUh+Dbr0A4anzb/HL/a3D/C94/hIOkM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5Em08AAAADbAAAADwAAAAAAAAAAAAAAAACYAgAAZHJzL2Rvd25y&#10;ZXYueG1sUEsFBgAAAAAEAAQA9QAAAIUDAAAAAA==&#10;" path="m,432c33,383,90,208,181,145,273,80,440,63,541,43,642,23,677,,790,27v113,27,312,100,431,175c1340,277,1422,313,1505,475v83,162,206,460,214,701c1727,1417,1682,1717,1552,1923v-129,206,-421,391,-614,497c744,2526,452,2585,389,2565v-64,-19,107,-174,160,-261c604,2218,650,2145,711,2043v62,-102,157,-244,202,-346c958,1595,981,1546,985,1426v4,-120,2,-305,-47,-454c888,823,773,561,691,532,609,503,543,766,444,799,345,832,172,798,99,730,26,662,27,460,8,389e" fillcolor="yellow" strokecolor="red" strokeweight="3pt">
                      <v:path arrowok="t" o:connecttype="custom" o:connectlocs="0,211;65,71;194,21;284,13;438,99;540,232;617,575;557,940;337,1182;140,1253;197,1126;255,998;328,829;354,697;337,475;248,260;159,390;36,357;3,190" o:connectangles="0,0,0,0,0,0,0,0,0,0,0,0,0,0,0,0,0,0,0"/>
                    </v:shape>
                  </v:group>
                  <v:group id="Group 91" o:spid="_x0000_s1042" style="position:absolute;left:9778;top:7921;width:543;height:958" coordorigin="9778,7921" coordsize="543,9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shape id="Freeform 81" o:spid="_x0000_s1043" alt="5%" style="position:absolute;left:9778;top:7921;width:400;height:347;rotation:-2928656fd;visibility:visible;mso-wrap-style:square;v-text-anchor:top" coordsize="929,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yUMEA&#10;AADbAAAADwAAAGRycy9kb3ducmV2LnhtbERPS2vCQBC+F/wPywje6iaCUqOrSLBQPFXNQW9DdkyC&#10;2dmQ3Tz8991Cobf5+J6z3Y+mFj21rrKsIJ5HIIhzqysuFGTXz/cPEM4ja6wtk4IXOdjvJm9bTLQd&#10;+Ez9xRcihLBLUEHpfZNI6fKSDLq5bYgD97CtQR9gW0jd4hDCTS0XUbSSBisODSU2lJaUPy+dUdBV&#10;Ju6i8+n76rJbna7sMtPHu1Kz6XjYgPA0+n/xn/tLh/lr+P0lHC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GMlDBAAAA2wAAAA8AAAAAAAAAAAAAAAAAmAIAAGRycy9kb3du&#10;cmV2LnhtbFBLBQYAAAAABAAEAPUAAACGAwAAAAA=&#10;" path="m,39c,78,109,328,140,404v31,76,5,49,47,93c229,541,320,636,393,666v73,30,157,29,233,9c702,655,801,592,851,544v50,-48,72,-112,75,-159c929,338,892,292,870,264,848,236,826,223,795,217v-31,-6,-65,8,-112,9c636,227,570,226,514,226v-56,,-106,9,-168,c284,217,198,201,140,170,82,139,,,,39xe" fillcolor="yellow" strokecolor="#d16349 [3204]">
                      <v:fill r:id="rId8" o:title="" color2="yellow" type="pattern"/>
                      <v:shadow color="#868686"/>
                      <v:path arrowok="t" o:connecttype="custom" o:connectlocs="0,19;60,201;81,248;169,332;270,337;366,271;399,192;375,132;342,108;294,113;221,113;149,113;60,85;0,19" o:connectangles="0,0,0,0,0,0,0,0,0,0,0,0,0,0"/>
                    </v:shape>
                    <v:shape id="Freeform 82" o:spid="_x0000_s1044" alt="5%" style="position:absolute;left:9877;top:8228;width:386;height:329;rotation:-1634406fd;visibility:visible;mso-wrap-style:square;v-text-anchor:top" coordsize="929,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KjM8EA&#10;AADbAAAADwAAAGRycy9kb3ducmV2LnhtbERPy2qDQBTdB/IPwy10l4w1JQTrKCKkdNs8CO5unRuV&#10;OHeMM0lsv76zKHR5OO80n0wv7jS6zrKCl2UEgri2uuNGwWG/XWxAOI+ssbdMCr7JQZ7NZykm2j74&#10;k+4734gQwi5BBa33QyKlq1sy6JZ2IA7c2Y4GfYBjI/WIjxBuehlH0Voa7Dg0tDhQ2VJ92d2Mglv1&#10;vvX4+nMsi5Wx1694WJ32lVLPT1PxBsLT5P/Ff+4PrSAO68OX8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iozPBAAAA2wAAAA8AAAAAAAAAAAAAAAAAmAIAAGRycy9kb3du&#10;cmV2LnhtbFBLBQYAAAAABAAEAPUAAACGAwAAAAA=&#10;" path="m,39c,78,109,328,140,404v31,76,5,49,47,93c229,541,320,636,393,666v73,30,157,29,233,9c702,655,801,592,851,544v50,-48,72,-112,75,-159c929,338,892,292,870,264,848,236,826,223,795,217v-31,-6,-65,8,-112,9c636,227,570,226,514,226v-56,,-106,9,-168,c284,217,198,201,140,170,82,139,,,,39xe" fillcolor="yellow" strokecolor="#d16349 [3204]">
                      <v:fill r:id="rId8" o:title="" color2="yellow" type="pattern"/>
                      <v:shadow color="#868686"/>
                      <v:path arrowok="t" o:connecttype="custom" o:connectlocs="0,18;58,191;78,235;163,315;260,319;354,257;385,182;361,125;330,103;284,107;214,107;144,107;58,80;0,18" o:connectangles="0,0,0,0,0,0,0,0,0,0,0,0,0,0"/>
                    </v:shape>
                    <v:shape id="Freeform 83" o:spid="_x0000_s1045" alt="5%" style="position:absolute;left:9877;top:8502;width:444;height:377;rotation:-136080fd;visibility:visible;mso-wrap-style:square;v-text-anchor:top" coordsize="929,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cRisUA&#10;AADbAAAADwAAAGRycy9kb3ducmV2LnhtbESPQWsCMRSE74X+h/AKXopm10KV7UYRQbRSClUPHh+b&#10;t5ulm5clibr++6ZQ6HGYmW+YcjnYTlzJh9axgnySgSCunG65UXA6bsZzECEia+wck4I7BVguHh9K&#10;LLS78RddD7ERCcKhQAUmxr6QMlSGLIaJ64mTVztvMSbpG6k93hLcdnKaZa/SYstpwWBPa0PV9+Fi&#10;FfB+Hz7yrXw3vnqpPzezy+x4flZq9DSs3kBEGuJ/+K+90wqmOfx+ST9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BxGKxQAAANsAAAAPAAAAAAAAAAAAAAAAAJgCAABkcnMv&#10;ZG93bnJldi54bWxQSwUGAAAAAAQABAD1AAAAigMAAAAA&#10;" path="m,39c,78,109,328,140,404v31,76,5,49,47,93c229,541,320,636,393,666v73,30,157,29,233,9c702,655,801,592,851,544v50,-48,72,-112,75,-159c929,338,892,292,870,264,848,236,826,223,795,217v-31,-6,-65,8,-112,9c636,227,570,226,514,226v-56,,-106,9,-168,c284,217,198,201,140,170,82,139,,,,39xe" fillcolor="yellow" strokecolor="#d16349 [3204]">
                      <v:fill r:id="rId8" o:title="" color2="yellow" type="pattern"/>
                      <v:shadow color="#868686"/>
                      <v:path arrowok="t" o:connecttype="custom" o:connectlocs="0,21;67,219;89,269;188,361;299,366;407,295;443,209;416,143;380,118;326,122;246,122;165,122;67,92;0,21" o:connectangles="0,0,0,0,0,0,0,0,0,0,0,0,0,0"/>
                    </v:shape>
                  </v:group>
                  <v:group id="Group 95" o:spid="_x0000_s1046" style="position:absolute;left:6224;top:6591;width:4145;height:3232" coordorigin="6224,6591" coordsize="4145,3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group id="Group 32" o:spid="_x0000_s1047" style="position:absolute;left:6224;top:8719;width:1076;height:1104;rotation:-1768198fd;flip:x" coordorigin="8615,9071" coordsize="1298,15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X0ipHFAAAA2wAA&#10;AA8AAAAAAAAAAAAAAAAAqgIAAGRycy9kb3ducmV2LnhtbFBLBQYAAAAABAAEAPoAAACcAwAAAAA=&#10;">
                      <v:shape id="Freeform 33" o:spid="_x0000_s1048" style="position:absolute;left:8615;top:9177;width:821;height:1445;rotation:1069555fd;visibility:visible;mso-wrap-style:square;v-text-anchor:top" coordsize="1727,2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4Rp8QA&#10;AADbAAAADwAAAGRycy9kb3ducmV2LnhtbESPQUsDMRSE70L/Q3gFbzbpKqWuzS5Fq3gppdVLb4/N&#10;c7O4eVmS2G799UYQPA4z8w2zqkfXixOF2HnWMJ8pEMSNNx23Gt7fnm+WIGJCNth7Jg0XilBXk6sV&#10;lsafeU+nQ2pFhnAsUYNNaSiljI0lh3HmB+LsffjgMGUZWmkCnjPc9bJQaiEddpwXLA70aKn5PHw5&#10;DbgLT+q7sJfb47Hd9C/Le0WbrdbX03H9ACLRmP7Df+1Xo6G4g98v+QfI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+EafEAAAA2wAAAA8AAAAAAAAAAAAAAAAAmAIAAGRycy9k&#10;b3ducmV2LnhtbFBLBQYAAAAABAAEAPUAAACJAwAAAAA=&#10;" path="m,432c33,383,90,208,181,145,273,80,440,63,541,43,642,23,677,,790,27v113,27,312,100,431,175c1340,277,1422,313,1505,475v83,162,206,460,214,701c1727,1417,1682,1717,1552,1923v-129,206,-421,391,-614,497c744,2526,452,2585,389,2565v-64,-19,107,-174,160,-261c604,2218,650,2145,711,2043v62,-102,157,-244,202,-346c958,1595,981,1546,985,1426v4,-120,2,-305,-47,-454c888,823,773,561,691,532,609,503,543,766,444,799,345,832,172,798,99,730,26,662,27,460,8,389e" fillcolor="yellow" strokecolor="red" strokeweight="3pt">
                        <v:path arrowok="t" o:connecttype="custom" o:connectlocs="0,241;86,81;257,24;376,15;580,113;715,266;817,657;738,1075;446,1353;185,1434;261,1288;338,1142;434,949;468,797;446,543;328,297;211,447;47,408;4,217" o:connectangles="0,0,0,0,0,0,0,0,0,0,0,0,0,0,0,0,0,0,0"/>
                      </v:shape>
                      <v:shape id="Freeform 34" o:spid="_x0000_s1049" style="position:absolute;left:9293;top:9071;width:620;height:1263;rotation:456915fd;visibility:visible;mso-wrap-style:square;v-text-anchor:top" coordsize="1727,2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PXgsQA&#10;AADbAAAADwAAAGRycy9kb3ducmV2LnhtbESP22rDMBBE3wv9B7GBvDWyQ1oS13IILYEUCs2lH7BI&#10;6wuxVsZSYydfXxUKeRxm5gyTr0fbigv1vnGsIJ0lIIi1Mw1XCr5P26clCB+QDbaOScGVPKyLx4cc&#10;M+MGPtDlGCoRIewzVFCH0GVSel2TRT9zHXH0StdbDFH2lTQ9DhFuWzlPkhdpseG4UGNHbzXp8/HH&#10;KtjwfvUxyMP76XPxRXTTkpdpqdR0Mm5eQQQawz38394ZBfNn+PsSf4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j14LEAAAA2wAAAA8AAAAAAAAAAAAAAAAAmAIAAGRycy9k&#10;b3ducmV2LnhtbFBLBQYAAAAABAAEAPUAAACJAwAAAAA=&#10;" path="m,432c33,383,90,208,181,145,273,80,440,63,541,43,642,23,677,,790,27v113,27,312,100,431,175c1340,277,1422,313,1505,475v83,162,206,460,214,701c1727,1417,1682,1717,1552,1923v-129,206,-421,391,-614,497c744,2526,452,2585,389,2565v-64,-19,107,-174,160,-261c604,2218,650,2145,711,2043v62,-102,157,-244,202,-346c958,1595,981,1546,985,1426v4,-120,2,-305,-47,-454c888,823,773,561,691,532,609,503,543,766,444,799,345,832,172,798,99,730,26,662,27,460,8,389e" fillcolor="yellow" strokecolor="red" strokeweight="3pt">
                        <v:path arrowok="t" o:connecttype="custom" o:connectlocs="0,211;65,71;194,21;284,13;438,99;540,232;617,575;557,940;337,1182;140,1253;197,1126;255,998;328,829;354,697;337,475;248,260;159,390;36,357;3,190" o:connectangles="0,0,0,0,0,0,0,0,0,0,0,0,0,0,0,0,0,0,0"/>
                      </v:shape>
                    </v:group>
                    <v:group id="Group 80" o:spid="_x0000_s1050" style="position:absolute;left:6734;top:6591;width:2976;height:2368" coordorigin="2445,10812" coordsize="2976,2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<v:shape id="Freeform 39" o:spid="_x0000_s1051" style="position:absolute;left:2445;top:10812;width:2976;height:2368;rotation:740586fd;visibility:visible;mso-wrap-style:square;v-text-anchor:top" coordsize="2976,2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KzHcEA&#10;AADbAAAADwAAAGRycy9kb3ducmV2LnhtbESPQWsCMRSE70L/Q3gFb262HqqsRilCwV4KVX/AY/Pc&#10;rNm8bJOoW399Iwgeh5n5hlmuB9eJC4XYelbwVpQgiGuvW24UHPafkzmImJA1dp5JwR9FWK9eRkus&#10;tL/yD112qREZwrFCBSalvpIy1oYcxsL3xNk7+uAwZRkaqQNeM9x1clqW79Jhy3nBYE8bQ7XdnZ2C&#10;W2mx21j8OrrTr/u2xmLYW6XGr8PHAkSiIT3Dj/ZWK5jO4P4l/w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Csx3BAAAA2wAAAA8AAAAAAAAAAAAAAAAAmAIAAGRycy9kb3du&#10;cmV2LnhtbFBLBQYAAAAABAAEAPUAAACGAwAAAAA=&#10;" path="m1328,196c1459,167,1890,,2114,21v224,21,419,132,555,300c2805,489,2886,789,2929,1026v43,237,47,538,,720c2882,1928,2776,2021,2648,2116v-128,95,-299,178,-489,198c1969,2334,1775,2236,1508,2236v-267,,-717,132,-954,78c317,2260,172,2121,86,1911,,1701,17,1274,38,1051,59,828,110,702,212,575,314,448,450,353,653,286v203,-67,650,-95,780,-114e" fillcolor="#ecc0b6 [1300]" strokecolor="red" strokeweight="3pt">
                        <v:path arrowok="t" o:connecttype="custom" o:connectlocs="1328,196;2114,21;2669,321;2929,1026;2929,1746;2648,2116;2159,2314;1508,2236;554,2314;86,1911;38,1051;212,575;653,286;1433,172" o:connectangles="0,0,0,0,0,0,0,0,0,0,0,0,0,0"/>
                      </v:shape>
                      <v:group id="Group 45" o:spid="_x0000_s1052" style="position:absolute;left:2993;top:11381;width:782;height:846" coordorigin="1334,11889" coordsize="782,8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oval id="Oval 44" o:spid="_x0000_s1053" style="position:absolute;left:1334;top:11889;width:782;height: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9TZcMA&#10;AADbAAAADwAAAGRycy9kb3ducmV2LnhtbESPQYvCMBSE7wv+h/CEvSya2oOs1SiiLOtFwVbB46N5&#10;tsXmpTTZWv+9EYQ9DjPzDbNY9aYWHbWusqxgMo5AEOdWV1woOGU/o28QziNrrC2Tggc5WC0HHwtM&#10;tL3zkbrUFyJA2CWooPS+SaR0eUkG3dg2xMG72tagD7ItpG7xHuCmlnEUTaXBisNCiQ1tSspv6Z9R&#10;cNjmpvvqYv5Nr/vjuc8uj/3aKvU57NdzEJ56/x9+t3daQTyD15fw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99TZcMAAADbAAAADwAAAAAAAAAAAAAAAACYAgAAZHJzL2Rv&#10;d25yZXYueG1sUEsFBgAAAAAEAAQA9QAAAIgDAAAAAA==&#10;" fillcolor="white [3212]" stroked="f">
                          <v:fill color2="white [28]" rotate="t" focus="100%" type="gradient"/>
                          <v:shadow color="#868686"/>
                          <v:textbox inset="5.85pt,.7pt,5.85pt,.7pt"/>
                        </v:oval>
                        <v:oval id="Oval 41" o:spid="_x0000_s1054" style="position:absolute;left:1491;top:12081;width:451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lKy78A&#10;AADbAAAADwAAAGRycy9kb3ducmV2LnhtbERPz2vCMBS+D/wfwhN2m6kT6qhGEWEoO6iren80z7bY&#10;vJQktt1/vxwEjx/f7+V6MI3oyPnasoLpJAFBXFhdc6ngcv7++ALhA7LGxjIp+CMP69XobYmZtj3/&#10;UpeHUsQQ9hkqqEJoMyl9UZFBP7EtceRu1hkMEbpSaod9DDeN/EySVBqsOTZU2NK2ouKeP4yCupOS&#10;U9e3h8uuP+bz6+knnZ+Ueh8PmwWIQEN4iZ/uvVYwi+vjl/g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+UrLvwAAANsAAAAPAAAAAAAAAAAAAAAAAJgCAABkcnMvZG93bnJl&#10;di54bWxQSwUGAAAAAAQABAD1AAAAhAMAAAAA&#10;" fillcolor="black [3213]">
                          <v:shadow color="#868686"/>
                          <v:textbox inset="5.85pt,.7pt,5.85pt,.7pt"/>
                        </v:oval>
                      </v:group>
                      <v:group id="Group 46" o:spid="_x0000_s1055" style="position:absolute;left:4166;top:11478;width:782;height:846" coordorigin="1334,11889" coordsize="782,8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<v:oval id="Oval 47" o:spid="_x0000_s1056" style="position:absolute;left:1334;top:11889;width:782;height: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8O8MUA&#10;AADbAAAADwAAAGRycy9kb3ducmV2LnhtbESPzWrDMBCE74W+g9hCLqWRk4NpXCvBJITm4kKcBHpc&#10;rPUPtVbGUh377atCocdhZr5h0t1kOjHS4FrLClbLCARxaXXLtYLr5fjyCsJ5ZI2dZVIwk4Pd9vEh&#10;xUTbO59pLHwtAoRdggoa7/tESlc2ZNAtbU8cvMoOBn2QQy31gPcAN51cR1EsDbYcFhrsad9Q+VV8&#10;GwUfh9KMz+Oa34sqP9+my+ecZ1apxdOUvYHwNPn/8F/7pBVsYvj9En6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/w7wxQAAANsAAAAPAAAAAAAAAAAAAAAAAJgCAABkcnMv&#10;ZG93bnJldi54bWxQSwUGAAAAAAQABAD1AAAAigMAAAAA&#10;" fillcolor="white [3212]" stroked="f">
                          <v:fill color2="white [28]" rotate="t" focus="100%" type="gradient"/>
                          <v:shadow color="#868686"/>
                          <v:textbox inset="5.85pt,.7pt,5.85pt,.7pt"/>
                        </v:oval>
                        <v:oval id="Oval 48" o:spid="_x0000_s1057" style="position:absolute;left:1491;top:12081;width:451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aNhcMA&#10;AADbAAAADwAAAGRycy9kb3ducmV2LnhtbESPQWvCQBSE7wX/w/KE3urGHpIaXUUEqfTQatT7I/tM&#10;gtm3YXdN0n/fLRR6HGbmG2a1GU0renK+saxgPktAEJdWN1wpuJz3L28gfEDW2FomBd/kYbOePK0w&#10;13bgE/VFqESEsM9RQR1Cl0vpy5oM+pntiKN3s85giNJVUjscIty08jVJUmmw4bhQY0e7msp78TAK&#10;ml5KTt3QfV7eh68iux4/0uyo1PN03C5BBBrDf/ivfdAKFhn8fok/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3aNhcMAAADbAAAADwAAAAAAAAAAAAAAAACYAgAAZHJzL2Rv&#10;d25yZXYueG1sUEsFBgAAAAAEAAQA9QAAAIgDAAAAAA==&#10;" fillcolor="black [3213]">
                          <v:shadow color="#868686"/>
                          <v:textbox inset="5.85pt,.7pt,5.85pt,.7pt"/>
                        </v:oval>
                      </v:group>
                      <v:group id="Group 54" o:spid="_x0000_s1058" style="position:absolute;left:4201;top:11216;width:988;height:528" coordorigin="3193,6670" coordsize="988,5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    <v:shape id="Freeform 50" o:spid="_x0000_s1059" style="position:absolute;left:3193;top:6670;width:988;height:528;visibility:visible;mso-wrap-style:square;v-text-anchor:top" coordsize="988,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xdcYA&#10;AADcAAAADwAAAGRycy9kb3ducmV2LnhtbESPzWsCMRDF74X+D2EK3mqioF22RhGxH9BT7Qf0Nm6m&#10;m6WbybKJuv73zqHgbYb35r3fLFZDaNWR+tREtjAZG1DEVXQN1xY+P57uC1ApIztsI5OFMyVYLW9v&#10;Fli6eOJ3Ou5yrSSEU4kWfM5dqXWqPAVM49gRi/Yb+4BZ1r7WrseThIdWT42Z64ANS4PHjjaeqr/d&#10;IViYzZ7nL/4H0/d2b6ZfRf1WmIe9taO7Yf0IKtOQr+b/61cn+Ebw5RmZQC8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txdcYAAADcAAAADwAAAAAAAAAAAAAAAACYAgAAZHJz&#10;L2Rvd25yZXYueG1sUEsFBgAAAAAEAAQA9QAAAIsDAAAAAA==&#10;" path="m,57c97,28,195,,307,1,419,2,571,18,670,64v99,46,181,142,232,213c953,348,988,450,973,489v-15,39,-134,22,-159,25e" filled="f" fillcolor="yellow" strokeweight="4.5pt">
                          <v:fill color2="#fe3e02" focus="100%" type="gradient"/>
                          <v:shadow color="#868686"/>
                          <v:path arrowok="t" o:connecttype="custom" o:connectlocs="0,57;307,1;670,64;902,277;973,489;814,514" o:connectangles="0,0,0,0,0,0"/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51" o:spid="_x0000_s1060" type="#_x0000_t32" style="position:absolute;left:3337;top:6670;width:264;height:14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EXfcIAAADcAAAADwAAAGRycy9kb3ducmV2LnhtbERPPWvDMBDdA/0P4grdYtkdSnGjhBII&#10;8RKKnWTodlhX28g6uZZiu/++KhSy3eN93ma32F5MNPrOsYIsSUEQ10533Ci4nA/rVxA+IGvsHZOC&#10;H/Kw2z6sNphrN3NJUxUaEUPY56igDWHIpfR1SxZ94gbiyH250WKIcGykHnGO4baXz2n6Ii12HBta&#10;HGjfUm2qm1VQudPH8fNqvunYDGVxMQZlZpR6elze30AEWsJd/O8udJyfZvD3TLxAb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EXfcIAAADcAAAADwAAAAAAAAAAAAAA&#10;AAChAgAAZHJzL2Rvd25yZXYueG1sUEsFBgAAAAAEAAQA+QAAAJADAAAAAA==&#10;" strokeweight="4.5pt">
                          <v:shadow color="#868686"/>
                        </v:shape>
                        <v:shape id="AutoShape 52" o:spid="_x0000_s1061" type="#_x0000_t32" style="position:absolute;left:3543;top:6749;width:319;height:10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OJCr8AAADcAAAADwAAAGRycy9kb3ducmV2LnhtbERPTYvCMBC9C/6HMII3TfUg0jXKsiB6&#10;EbHqwdvQzLYlzaQ2Ueu/N4LgbR7vcxarztbiTq2vHCuYjBMQxLnTFRcKTsf1aA7CB2SNtWNS8CQP&#10;q2W/t8BUuwcf6J6FQsQQ9ikqKENoUil9XpJFP3YNceT+XWsxRNgWUrf4iOG2ltMkmUmLFceGEhv6&#10;Kyk32c0qyNxuv7mczZU2RXPYnoxBOTFKDQfd7w+IQF34ij/urY7zkym8n4kXyO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DOJCr8AAADcAAAADwAAAAAAAAAAAAAAAACh&#10;AgAAZHJzL2Rvd25yZXYueG1sUEsFBgAAAAAEAAQA+QAAAI0DAAAAAA==&#10;" strokeweight="4.5pt">
                          <v:shadow color="#868686"/>
                        </v:shape>
                        <v:shape id="Freeform 53" o:spid="_x0000_s1062" style="position:absolute;left:3775;top:6856;width:244;height:58;visibility:visible;mso-wrap-style:square;v-text-anchor:top" coordsize="244,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o5s8MA&#10;AADcAAAADwAAAGRycy9kb3ducmV2LnhtbESPwWrDMBBE74X8g9hCb7VUF0pwopgQMMTQHuzmAzbW&#10;1ja1Vo6lOM7fV4VCb7vMvNnZbb7YQcw0+d6xhpdEgSBunOm51XD6LJ7XIHxANjg4Jg138pDvVg9b&#10;zIy7cUVzHVoRQ9hnqKELYcyk9E1HFn3iRuKofbnJYojr1Eoz4S2G20GmSr1Jiz3HCx2OdOio+a6v&#10;VsOlGOaPlG15ryJtZfmuzmqt9dPjst+ACLSEf/MffTSxvnqF32fiBH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o5s8MAAADcAAAADwAAAAAAAAAAAAAAAACYAgAAZHJzL2Rv&#10;d25yZXYueG1sUEsFBgAAAAAEAAQA9QAAAIgDAAAAAA==&#10;" path="m244,c142,24,40,48,,58e" filled="f" fillcolor="yellow" strokeweight="4.5pt">
                          <v:fill color2="#fe3e02" focus="100%" type="gradient"/>
                          <v:shadow color="#868686"/>
                          <v:path arrowok="t" o:connecttype="custom" o:connectlocs="244,0;0,58" o:connectangles="0,0"/>
                        </v:shape>
                      </v:group>
                      <v:group id="Group 60" o:spid="_x0000_s1063" style="position:absolute;left:2799;top:11113;width:802;height:526" coordorigin="2092,6523" coordsize="719,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<v:shape id="Freeform 55" o:spid="_x0000_s1064" style="position:absolute;left:2092;top:6523;width:719;height:526;visibility:visible;mso-wrap-style:square;v-text-anchor:top" coordsize="719,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Lqa8IA&#10;AADcAAAADwAAAGRycy9kb3ducmV2LnhtbERP32vCMBB+H+x/CCfsbSYOKtoZRQqDPQ1WB77emrOp&#10;NpfSpLbbX78Iwt7u4/t5m93kWnGlPjSeNSzmCgRx5U3DtYavw9vzCkSIyAZbz6ThhwLsto8PG8yN&#10;H/mTrmWsRQrhkKMGG2OXSxkqSw7D3HfEiTv53mFMsK+l6XFM4a6VL0otpcOGU4PFjgpL1aUcnIbv&#10;wa6PH8cpk2PxWw6hUOdVprR+mk37VxCRpvgvvrvfTZqvMrg9ky6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uprwgAAANwAAAAPAAAAAAAAAAAAAAAAAJgCAABkcnMvZG93&#10;bnJldi54bWxQSwUGAAAAAAQABAD1AAAAhwMAAAAA&#10;" path="m719,189c679,163,551,52,481,26,411,,348,23,299,32,250,41,224,53,187,80,150,107,109,143,80,195,51,247,22,346,11,391v-11,45,-3,52,,73c14,485,8,514,30,520v22,6,94,-15,113,-18e" filled="f" fillcolor="yellow" strokeweight="4.5pt">
                          <v:fill color2="#fe3e02" focus="100%" type="gradient"/>
                          <v:shadow color="#868686"/>
                          <v:path arrowok="t" o:connecttype="custom" o:connectlocs="719,189;481,26;299,32;187,80;80,195;11,391;11,464;30,520;143,502" o:connectangles="0,0,0,0,0,0,0,0,0"/>
                        </v:shape>
                        <v:shape id="AutoShape 56" o:spid="_x0000_s1065" type="#_x0000_t32" style="position:absolute;left:2548;top:6561;width:94;height:1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gd+MAAAADcAAAADwAAAGRycy9kb3ducmV2LnhtbERPS4vCMBC+L/gfwgje1tQ9iFSjqCCs&#10;eFkfCN7GZkxLm0ltonb/vREEb/PxPWcya20l7tT4wrGCQT8BQZw5XbBRcNivvkcgfEDWWDkmBf/k&#10;YTbtfE0w1e7BW7rvghExhH2KCvIQ6lRKn+Vk0fddTRy5i2sshggbI3WDjxhuK/mTJENpseDYkGNN&#10;y5yycnezCvR+sKnMITPlulycCY9/p2ttlOp12/kYRKA2fMRv96+O85MhvJ6JF8jp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y4HfjAAAAA3AAAAA8AAAAAAAAAAAAAAAAA&#10;oQIAAGRycy9kb3ducmV2LnhtbFBLBQYAAAAABAAEAPkAAACOAwAAAAA=&#10;" strokeweight="3pt">
                          <v:shadow color="#868686"/>
                        </v:shape>
                        <v:shape id="AutoShape 58" o:spid="_x0000_s1066" type="#_x0000_t32" style="position:absolute;left:2358;top:6603;width:104;height:1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S4Y8MAAADcAAAADwAAAGRycy9kb3ducmV2LnhtbERPTWvCQBC9F/wPywi91U16sCW6igoF&#10;pZfWhIK3MTtuQrKzMbvG9N93C4Xe5vE+Z7kebSsG6n3tWEE6S0AQl07XbBQU+dvTKwgfkDW2jknB&#10;N3lYryYPS8y0u/MnDcdgRAxhn6GCKoQuk9KXFVn0M9cRR+7ieoshwt5I3eM9httWPifJXFqsOTZU&#10;2NGuorI53qwCnafvrSlK0xya7Znw6+N07YxSj9NxswARaAz/4j/3Xsf5yQv8PhMvk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0uGPDAAAA3AAAAA8AAAAAAAAAAAAA&#10;AAAAoQIAAGRycy9kb3ducmV2LnhtbFBLBQYAAAAABAAEAPkAAACRAwAAAAA=&#10;" strokeweight="3pt">
                          <v:shadow color="#868686"/>
                        </v:shape>
                        <v:shape id="AutoShape 59" o:spid="_x0000_s1067" type="#_x0000_t32" style="position:absolute;left:2191;top:6680;width:167;height:1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ssEcUAAADcAAAADwAAAGRycy9kb3ducmV2LnhtbESPQWvCQBCF70L/wzIFb7pJD1Kia7CF&#10;QosXqyJ4G7PjJiQ7m2a3mv77zqHQ2wzvzXvfrMrRd+pGQ2wCG8jnGSjiKtiGnYHj4W32DComZItd&#10;YDLwQxHK9cNkhYUNd/6k2z45JSEcCzRQp9QXWseqJo9xHnpi0a5h8JhkHZy2A94l3Hf6KcsW2mPD&#10;0lBjT681Ve3+2xuwh3zbuWPl2o/25UJ42p2/emfM9HHcLEElGtO/+e/63Qp+JrTyjEy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mssEcUAAADcAAAADwAAAAAAAAAA&#10;AAAAAAChAgAAZHJzL2Rvd25yZXYueG1sUEsFBgAAAAAEAAQA+QAAAJMDAAAAAA==&#10;" strokeweight="3pt">
                          <v:shadow color="#868686"/>
                        </v:shape>
                      </v:group>
                      <v:shape id="Freeform 61" o:spid="_x0000_s1068" style="position:absolute;left:3412;top:12262;width:971;height:344;visibility:visible;mso-wrap-style:square;v-text-anchor:top" coordsize="971,3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tiKsQA&#10;AADcAAAADwAAAGRycy9kb3ducmV2LnhtbERPTWvCQBC9C/0PyxS86UYP2qauIgHRKhRqpL1Os9Ns&#10;aHY2Zrca/fWuUOhtHu9zZovO1uJEra8cKxgNExDEhdMVlwoO+WrwBMIHZI21Y1JwIQ+L+UNvhql2&#10;Z36n0z6UIoawT1GBCaFJpfSFIYt+6BriyH271mKIsC2lbvEcw20tx0kykRYrjg0GG8oMFT/7X6tg&#10;PV19Xbcfn3lW5Lu37HA0u9emU6r/2C1fQATqwr/4z73RcX7yDPdn4gV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rYirEAAAA3AAAAA8AAAAAAAAAAAAAAAAAmAIAAGRycy9k&#10;b3ducmV2LnhtbFBLBQYAAAAABAAEAPUAAACJAwAAAAA=&#10;" path="m261,135c256,92,252,50,229,28,206,6,158,,123,3,88,6,32,23,16,47,,71,11,115,29,147v18,32,55,78,94,94c162,257,206,241,261,241v55,,136,-15,194,c513,256,560,314,612,329v52,15,104,7,158,c824,322,904,305,937,285v33,-20,32,-49,33,-76c971,182,957,147,943,122,929,97,912,69,885,59,858,49,814,47,779,59v-35,12,-82,60,-104,75e" filled="f" fillcolor="yellow" strokeweight="4.5pt">
                        <v:fill color2="#fe3e02" focus="100%" type="gradient"/>
                        <v:shadow color="#868686"/>
                        <v:path arrowok="t" o:connecttype="custom" o:connectlocs="261,135;229,28;123,3;16,47;29,147;123,241;261,241;455,241;612,329;770,329;937,285;970,209;943,122;885,59;779,59;675,134" o:connectangles="0,0,0,0,0,0,0,0,0,0,0,0,0,0,0,0"/>
                      </v:shape>
                      <v:shape id="Freeform 62" o:spid="_x0000_s1069" style="position:absolute;left:3050;top:12668;width:1559;height:410;rotation:458726fd;visibility:visible;mso-wrap-style:square;v-text-anchor:top" coordsize="1559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D7xcUA&#10;AADcAAAADwAAAGRycy9kb3ducmV2LnhtbESPT2vCQBDF7wW/wzJCb3UTD6VEVxFBKVQP9Q9ex+yY&#10;BLOzMbvGtJ++cyh4m+G9ee8303nvatVRGyrPBtJRAoo497biwsBhv3r7ABUissXaMxn4oQDz2eBl&#10;ipn1D/6mbhcLJSEcMjRQxthkWoe8JIdh5Bti0S6+dRhlbQttW3xIuKv1OEnetcOKpaHEhpYl5dfd&#10;3RnAc5N+HW6/5832eMLtSrtuPXbGvA77xQRUpD4+zf/Xn1bwU8GXZ2QCP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IPvFxQAAANwAAAAPAAAAAAAAAAAAAAAAAJgCAABkcnMv&#10;ZG93bnJldi54bWxQSwUGAAAAAAQABAD1AAAAigMAAAAA&#10;" path="m122,148v1,2,9,-4,6,13c125,178,123,244,103,249,83,254,,216,9,192v9,-24,80,-59,151,-87c231,77,330,39,436,23,542,7,683,,799,11v116,11,229,35,333,76c1236,128,1359,217,1425,255v66,38,84,36,105,57c1551,333,1559,368,1549,381v-10,13,-58,29,-80,12c1447,376,1429,304,1419,280e" filled="f" fillcolor="yellow" strokeweight="4.5pt">
                        <v:fill color2="#fe3e02" focus="100%" type="gradient"/>
                        <v:shadow color="#868686"/>
                        <v:path arrowok="t" o:connecttype="custom" o:connectlocs="122,148;128,161;103,249;9,192;160,105;436,23;799,11;1132,87;1425,255;1530,312;1549,381;1469,393;1419,280" o:connectangles="0,0,0,0,0,0,0,0,0,0,0,0,0"/>
                      </v:shape>
                      <v:group id="Group 69" o:spid="_x0000_s1070" style="position:absolute;left:4476;top:12519;width:713;height:412" coordorigin="4476,12519" coordsize="713,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      <v:shape id="Freeform 63" o:spid="_x0000_s1071" style="position:absolute;left:4476;top:12519;width:713;height:412;visibility:visible;mso-wrap-style:square;v-text-anchor:top" coordsize="713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vzKcMA&#10;AADcAAAADwAAAGRycy9kb3ducmV2LnhtbERPS2vCQBC+F/oflin0UurGHEJNXaVUhB4UbNLch+w0&#10;iWZnQ3bN49+7QqG3+fies95OphUD9a6xrGC5iEAQl1Y3XCn4yfevbyCcR9bYWiYFMznYbh4f1phq&#10;O/I3DZmvRAhhl6KC2vsuldKVNRl0C9sRB+7X9gZ9gH0ldY9jCDetjKMokQYbDg01dvRZU3nJrkZB&#10;a+NdVyTFS87NcJhP++PpPK+Uen6aPt5BeJr8v/jP/aXD/GUM92fCB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vzKcMAAADcAAAADwAAAAAAAAAAAAAAAACYAgAAZHJzL2Rv&#10;d25yZXYueG1sUEsFBgAAAAAEAAQA9QAAAIgDAAAAAA==&#10;" path="m,32v37,22,172,79,221,131c270,215,255,304,294,345v39,41,104,67,159,64c508,406,584,352,622,325v38,-27,48,-40,62,-81c698,203,713,122,709,81,705,40,670,17,659,e" filled="f" fillcolor="yellow" strokeweight="4.5pt">
                          <v:fill color2="#fe3e02" focus="100%" type="gradient"/>
                          <v:shadow color="#868686"/>
                          <v:path arrowok="t" o:connecttype="custom" o:connectlocs="0,32;221,163;294,345;453,409;622,325;684,244;709,81;659,0" o:connectangles="0,0,0,0,0,0,0,0"/>
                        </v:shape>
                        <v:shape id="AutoShape 65" o:spid="_x0000_s1072" type="#_x0000_t32" style="position:absolute;left:4915;top:12606;width:1;height:2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GeX70AAADcAAAADwAAAGRycy9kb3ducmV2LnhtbERPSwrCMBDdC94hjOBO0yqIVKOIoIiI&#10;aPUAQzO2xWZSmqj19kYQ3M3jfWe+bE0lntS40rKCeBiBIM6sLjlXcL1sBlMQziNrrCyTgjc5WC66&#10;nTkm2r74TM/U5yKEsEtQQeF9nUjpsoIMuqGtiQN3s41BH2CTS93gK4SbSo6iaCINlhwaCqxpXVB2&#10;Tx9GQYm348k+tpXcyRa3m70z0/igVL/XrmYgPLX+L/65dzrMj8fwfSZcIBc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Mhnl+9AAAA3AAAAA8AAAAAAAAAAAAAAAAAoQIA&#10;AGRycy9kb3ducmV2LnhtbFBLBQYAAAAABAAEAPkAAACLAwAAAAA=&#10;" strokeweight="4.5pt">
                          <v:shadow color="#868686"/>
                        </v:shape>
                        <v:shape id="AutoShape 67" o:spid="_x0000_s1073" type="#_x0000_t32" style="position:absolute;left:5027;top:12606;width:76;height:2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gGK70AAADcAAAADwAAAGRycy9kb3ducmV2LnhtbERPSwrCMBDdC94hjOBO04qIVKOIoIiI&#10;aPUAQzO2xWZSmqj19kYQ3M3jfWe+bE0lntS40rKCeBiBIM6sLjlXcL1sBlMQziNrrCyTgjc5WC66&#10;nTkm2r74TM/U5yKEsEtQQeF9nUjpsoIMuqGtiQN3s41BH2CTS93gK4SbSo6iaCINlhwaCqxpXVB2&#10;Tx9GQYm348k+tpXcyRa3m70z0/igVL/XrmYgPLX+L/65dzrMj8fwfSZcIBc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zIBiu9AAAA3AAAAA8AAAAAAAAAAAAAAAAAoQIA&#10;AGRycy9kb3ducmV2LnhtbFBLBQYAAAAABAAEAPkAAACLAwAAAAA=&#10;" strokeweight="4.5pt">
                          <v:shadow color="#868686"/>
                        </v:shape>
                        <v:shape id="AutoShape 68" o:spid="_x0000_s1074" type="#_x0000_t32" style="position:absolute;left:4789;top:12553;width:6;height:32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OHo8EAAADcAAAADwAAAGRycy9kb3ducmV2LnhtbERPTYvCMBC9C/sfwix407TCinSNIsKi&#10;l0WsevA2NLNtSTPpNlHrvzeC4G0e73Pmy9424kqdrx0rSMcJCOLC6ZpLBcfDz2gGwgdkjY1jUnAn&#10;D8vFx2COmXY33tM1D6WIIewzVFCF0GZS+qIii37sWuLI/bnOYoiwK6Xu8BbDbSMnSTKVFmuODRW2&#10;tK6oMPnFKsjd725zPpl/2pTtfns0BmVqlBp+9qtvEIH68Ba/3Fsd56df8HwmXi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A4ejwQAAANwAAAAPAAAAAAAAAAAAAAAA&#10;AKECAABkcnMvZG93bnJldi54bWxQSwUGAAAAAAQABAD5AAAAjwMAAAAA&#10;" strokeweight="4.5pt">
                          <v:shadow color="#868686"/>
                        </v:shape>
                      </v:group>
                      <v:group id="Group 79" o:spid="_x0000_s1075" style="position:absolute;left:2695;top:12227;width:613;height:477" coordorigin="1787,9798" coordsize="613,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  <v:shape id="Freeform 75" o:spid="_x0000_s1076" style="position:absolute;left:1787;top:9798;width:613;height:477;visibility:visible;mso-wrap-style:square;v-text-anchor:top" coordsize="613,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4/IsMA&#10;AADcAAAADwAAAGRycy9kb3ducmV2LnhtbERP32vCMBB+H/g/hBP2NlPHmFKNMpSNwUCxm+9nczZh&#10;zaU0Wdv51xthsLf7+H7ecj24WnTUButZwXSSgSAuvbZcKfj6fH2YgwgRWWPtmRT8UoD1anS3xFz7&#10;ng/UFbESKYRDjgpMjE0uZSgNOQwT3xAn7uxbhzHBtpK6xT6Fu1o+ZtmzdGg5NRhsaGOo/C5+nILt&#10;5tB3p+3x7VLYj52dG7c3T06p+/HwsgARaYj/4j/3u07zpzO4PZMu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4/IsMAAADcAAAADwAAAAAAAAAAAAAAAACYAgAAZHJzL2Rv&#10;d25yZXYueG1sUEsFBgAAAAAEAAQA9QAAAIgDAAAAAA==&#10;" path="m613,106v-4,-3,-14,-12,-40,c547,118,493,134,454,176,415,218,375,310,342,357v-33,47,-59,80,-88,100c225,477,190,477,166,476v-24,-1,-40,-17,-56,-26c94,441,88,438,72,419,56,400,27,371,16,338,5,305,,258,4,219,8,180,27,142,41,106,55,70,81,22,91,e" filled="f" fillcolor="yellow" strokeweight="3pt">
                          <v:fill color2="#fe3e02" focus="100%" type="gradient"/>
                          <v:shadow color="#868686"/>
                          <v:path arrowok="t" o:connecttype="custom" o:connectlocs="613,106;573,106;454,176;342,357;254,457;166,476;110,450;72,419;16,338;4,219;41,106;91,0" o:connectangles="0,0,0,0,0,0,0,0,0,0,0,0"/>
                        </v:shape>
                        <v:shape id="AutoShape 76" o:spid="_x0000_s1077" type="#_x0000_t32" style="position:absolute;left:1787;top:9867;width:166;height:2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AcKsUAAADcAAAADwAAAGRycy9kb3ducmV2LnhtbESPzYrCQBCE74LvMLTgRdaJLohkHWXx&#10;B0W8+PMATaY3CWZ6YmbU6NNvHxb21k1VV309W7SuUg9qQunZwGiYgCLOvC05N3A5bz6moEJEtlh5&#10;JgMvCrCYdzszTK1/8pEep5grCeGQooEixjrVOmQFOQxDXxOL9uMbh1HWJte2waeEu0qPk2SiHZYs&#10;DQXWtCwou57uzsB6sOd2d51cbpH2n+9V8hpsD6Ux/V77/QUqUhv/zX/XOyv4I6GVZ2QCP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nAcKsUAAADcAAAADwAAAAAAAAAA&#10;AAAAAAChAgAAZHJzL2Rvd25yZXYueG1sUEsFBgAAAAAEAAQA+QAAAJMDAAAAAA==&#10;" strokeweight="3pt">
                          <v:shadow color="#868686"/>
                        </v:shape>
                        <v:shape id="AutoShape 77" o:spid="_x0000_s1078" type="#_x0000_t32" style="position:absolute;left:1866;top:9908;width:169;height:29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y5scMAAADcAAAADwAAAGRycy9kb3ducmV2LnhtbERP22rCQBB9F/yHZQRfRDe2IDW6itRK&#10;RXxp9AOG7JgEs7Npds2lX98tFHybw7nOetuZUjRUu8KygvksAkGcWl1wpuB6OUzfQDiPrLG0TAp6&#10;crDdDAdrjLVt+YuaxGcihLCLUUHufRVL6dKcDLqZrYgDd7O1QR9gnUldYxvCTSlfomghDRYcGnKs&#10;6D2n9J48jIKPyYm7431x/fZ0ev3ZR/3k81woNR51uxUIT51/iv/dRx3mz5fw90y4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8ubHDAAAA3AAAAA8AAAAAAAAAAAAA&#10;AAAAoQIAAGRycy9kb3ducmV2LnhtbFBLBQYAAAAABAAEAPkAAACRAwAAAAA=&#10;" strokeweight="3pt">
                          <v:shadow color="#868686"/>
                        </v:shape>
                        <v:shape id="AutoShape 78" o:spid="_x0000_s1079" type="#_x0000_t32" style="position:absolute;left:2035;top:9974;width:62;height:27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rakcYAAADcAAAADwAAAGRycy9kb3ducmV2LnhtbESPQWvCQBCF70L/wzKFXqRutCAldRWp&#10;LYp4Mc0PGLJjspidTbNbjf76zqHQ2wzvzXvfLFaDb9WF+ugCG5hOMlDEVbCOawPl1+fzK6iYkC22&#10;gcnAjSKslg+jBeY2XPlIlyLVSkI45migSanLtY5VQx7jJHTEop1C7zHJ2tfa9niVcN/qWZbNtUfH&#10;0tBgR+8NVefixxv4GO952J3n5Xei/ct9k93G24Mz5ulxWL+BSjSkf/Pf9c4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q2pHGAAAA3AAAAA8AAAAAAAAA&#10;AAAAAAAAoQIAAGRycy9kb3ducmV2LnhtbFBLBQYAAAAABAAEAPkAAACUAwAAAAA=&#10;" strokeweight="3pt">
                          <v:shadow color="#868686"/>
                        </v:shape>
                      </v:group>
                    </v:group>
                    <v:shape id="Freeform 93" o:spid="_x0000_s1080" style="position:absolute;left:10027;top:7291;width:342;height:1094;visibility:visible;mso-wrap-style:square;v-text-anchor:top" coordsize="267,1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wBb8YA&#10;AADcAAAADwAAAGRycy9kb3ducmV2LnhtbESPzWrDMBCE74G+g9hCL6GW40Bx3SghPxhy6KFx+wCL&#10;tbXcWitjKbH79lEhkNsuMzvz7Woz2U5caPCtYwWLJAVBXDvdcqPg67N8zkH4gKyxc0wK/sjDZv0w&#10;W2Gh3cgnulShETGEfYEKTAh9IaWvDVn0ieuJo/btBoshrkMj9YBjDLedzNL0RVpsOTYY7GlvqP6t&#10;zlbBa5o3czTTLmJl7+fj8qf86A9KPT1O2zcQgaZwN9+ujzriZwv4fyZOI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jwBb8YAAADcAAAADwAAAAAAAAAAAAAAAACYAgAAZHJz&#10;L2Rvd25yZXYueG1sUEsFBgAAAAAEAAQA9QAAAIsDAAAAAA==&#10;" path="m,c95,359,191,718,229,876v38,158,19,114,,70e" filled="f" fillcolor="yellow" strokecolor="red" strokeweight="4.5pt">
                      <v:fill color2="#fe3e02" focus="100%" type="gradient"/>
                      <v:shadow color="#868686"/>
                      <v:path arrowok="t" o:connecttype="custom" o:connectlocs="0,0;293,927;293,1001" o:connectangles="0,0,0"/>
                    </v:shape>
                  </v:group>
                </v:group>
                <v:oval id="Oval 100" o:spid="_x0000_s1081" style="position:absolute;width:36766;height:35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cd18IA&#10;AADcAAAADwAAAGRycy9kb3ducmV2LnhtbERPTYvCMBC9L/gfwgh7WxN7EKlGEUHxsLjoetDb0IxN&#10;sZmUJlu7++uNIOxtHu9z5sve1aKjNlSeNYxHCgRx4U3FpYbT9+ZjCiJEZIO1Z9LwSwGWi8HbHHPj&#10;73yg7hhLkUI45KjBxtjkUobCksMw8g1x4q6+dRgTbEtpWryncFfLTKmJdFhxarDY0NpScTv+OA3d&#10;59dZNZe9v/yp6fh87e2u2lqt34f9agYiUh//xS/3zqT5WQbPZ9IF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Fx3XwgAAANwAAAAPAAAAAAAAAAAAAAAAAJgCAABkcnMvZG93&#10;bnJldi54bWxQSwUGAAAAAAQABAD1AAAAhwMAAAAA&#10;" filled="f" fillcolor="yellow" strokecolor="red" strokeweight="1.5pt">
                  <v:fill color2="#fe3e02" focus="100%" type="gradient"/>
                  <v:shadow color="#868686"/>
                  <v:textbox inset="5.85pt,.7pt,5.85pt,.7pt"/>
                </v:oval>
              </v:group>
            </w:pict>
          </mc:Fallback>
        </mc:AlternateContent>
      </w:r>
    </w:p>
    <w:p w:rsidR="00C64E73" w:rsidRPr="00C64E73" w:rsidRDefault="00C64E73" w:rsidP="00C64E73">
      <w:pPr>
        <w:rPr>
          <w:lang w:eastAsia="ja-JP"/>
        </w:rPr>
      </w:pPr>
    </w:p>
    <w:p w:rsidR="00C64E73" w:rsidRPr="00C64E73" w:rsidRDefault="00C64E73" w:rsidP="00C64E73">
      <w:pPr>
        <w:rPr>
          <w:lang w:eastAsia="ja-JP"/>
        </w:rPr>
      </w:pPr>
    </w:p>
    <w:p w:rsidR="00C64E73" w:rsidRPr="00C64E73" w:rsidRDefault="00C64E73" w:rsidP="00C64E73">
      <w:pPr>
        <w:rPr>
          <w:lang w:eastAsia="ja-JP"/>
        </w:rPr>
      </w:pPr>
    </w:p>
    <w:p w:rsidR="00C64E73" w:rsidRPr="00C64E73" w:rsidRDefault="00C64E73" w:rsidP="00C64E73">
      <w:pPr>
        <w:rPr>
          <w:lang w:eastAsia="ja-JP"/>
        </w:rPr>
      </w:pPr>
    </w:p>
    <w:p w:rsidR="00C64E73" w:rsidRPr="00C64E73" w:rsidRDefault="00C64E73" w:rsidP="00C64E73">
      <w:pPr>
        <w:rPr>
          <w:lang w:eastAsia="ja-JP"/>
        </w:rPr>
      </w:pPr>
    </w:p>
    <w:p w:rsidR="00C64E73" w:rsidRPr="00C64E73" w:rsidRDefault="006D7552" w:rsidP="00C64E73">
      <w:pPr>
        <w:rPr>
          <w:lang w:eastAsia="ja-JP"/>
        </w:rPr>
      </w:pPr>
      <w:r>
        <w:rPr>
          <w:noProof/>
          <w:lang w:eastAsia="ja-JP" w:bidi="ar-SA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s1051" type="#_x0000_t154" style="position:absolute;margin-left:93.05pt;margin-top:24.25pt;width:76.6pt;height:78.05pt;rotation:725334fd;z-index:251677696;mso-position-horizontal-relative:text;mso-position-vertical-relative:text" adj="19289" fillcolor="yellow">
            <v:fill color2="yellow" focusposition="1,1" focussize="" focus="100%" type="gradient"/>
            <v:shadow color="#868686"/>
            <o:extrusion v:ext="view" color="#f60" on="t" rotationangle="3,3" viewpoint="0,0" viewpointorigin="0,0" skewangle="0" skewamt="0" brightness="4000f" lightposition=",50000" lightlevel="52000f" lightlevel2="14000f" type="perspective" lightharsh2="t"/>
            <v:textpath style="font-family:&quot;AR P勘亭流H印刷標準字体&quot;;font-weight:bold;v-text-reverse:t;v-text-kern:t" trim="t" fitpath="t" string="福"/>
          </v:shape>
        </w:pict>
      </w:r>
    </w:p>
    <w:p w:rsidR="00C64E73" w:rsidRPr="00C64E73" w:rsidRDefault="00C64E73" w:rsidP="00C64E73">
      <w:pPr>
        <w:rPr>
          <w:lang w:eastAsia="ja-JP"/>
        </w:rPr>
      </w:pPr>
    </w:p>
    <w:p w:rsidR="00C64E73" w:rsidRPr="00C64E73" w:rsidRDefault="00C64E73" w:rsidP="00C64E73">
      <w:pPr>
        <w:rPr>
          <w:lang w:eastAsia="ja-JP"/>
        </w:rPr>
      </w:pPr>
    </w:p>
    <w:p w:rsidR="00C64E73" w:rsidRPr="00C64E73" w:rsidRDefault="00C64E73" w:rsidP="00C64E73">
      <w:pPr>
        <w:rPr>
          <w:lang w:eastAsia="ja-JP"/>
        </w:rPr>
      </w:pPr>
    </w:p>
    <w:p w:rsidR="00C64E73" w:rsidRPr="00C64E73" w:rsidRDefault="00C64E73" w:rsidP="00C64E73">
      <w:pPr>
        <w:rPr>
          <w:lang w:eastAsia="ja-JP"/>
        </w:rPr>
      </w:pPr>
    </w:p>
    <w:p w:rsidR="00C64E73" w:rsidRPr="00C64E73" w:rsidRDefault="00C64E73" w:rsidP="00C64E73">
      <w:pPr>
        <w:rPr>
          <w:lang w:eastAsia="ja-JP"/>
        </w:rPr>
      </w:pPr>
    </w:p>
    <w:p w:rsidR="00C64E73" w:rsidRPr="00C64E73" w:rsidRDefault="00C64E73" w:rsidP="00C64E73">
      <w:pPr>
        <w:rPr>
          <w:lang w:eastAsia="ja-JP"/>
        </w:rPr>
      </w:pPr>
    </w:p>
    <w:p w:rsidR="007860F0" w:rsidRPr="00C64E73" w:rsidRDefault="007860F0" w:rsidP="00C64E73">
      <w:pPr>
        <w:rPr>
          <w:lang w:eastAsia="ja-JP"/>
        </w:rPr>
      </w:pPr>
    </w:p>
    <w:sectPr w:rsidR="007860F0" w:rsidRPr="00C64E73" w:rsidSect="00244D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558" w:bottom="1440" w:left="1077" w:header="851" w:footer="992" w:gutter="0"/>
      <w:cols w:space="425"/>
      <w:docGrid w:type="linesAndChars" w:linePitch="303" w:charSpace="-345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552" w:rsidRDefault="006D7552" w:rsidP="00940A28">
      <w:pPr>
        <w:spacing w:after="0" w:line="240" w:lineRule="auto"/>
      </w:pPr>
      <w:r>
        <w:separator/>
      </w:r>
    </w:p>
  </w:endnote>
  <w:endnote w:type="continuationSeparator" w:id="0">
    <w:p w:rsidR="006D7552" w:rsidRDefault="006D7552" w:rsidP="00940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29B" w:rsidRDefault="00C1329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29B" w:rsidRDefault="00C1329B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29B" w:rsidRDefault="00C1329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552" w:rsidRDefault="006D7552" w:rsidP="00940A28">
      <w:pPr>
        <w:spacing w:after="0" w:line="240" w:lineRule="auto"/>
      </w:pPr>
      <w:r>
        <w:separator/>
      </w:r>
    </w:p>
  </w:footnote>
  <w:footnote w:type="continuationSeparator" w:id="0">
    <w:p w:rsidR="006D7552" w:rsidRDefault="006D7552" w:rsidP="00940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29B" w:rsidRDefault="00C1329B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29B" w:rsidRDefault="00C1329B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29B" w:rsidRDefault="00C1329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91D3D"/>
    <w:multiLevelType w:val="hybridMultilevel"/>
    <w:tmpl w:val="37ECC090"/>
    <w:lvl w:ilvl="0" w:tplc="D39A516A">
      <w:start w:val="1"/>
      <w:numFmt w:val="decimalFullWidth"/>
      <w:lvlText w:val="%1）"/>
      <w:lvlJc w:val="left"/>
      <w:pPr>
        <w:ind w:left="720" w:hanging="720"/>
      </w:pPr>
      <w:rPr>
        <w:rFonts w:ascii="HG丸ｺﾞｼｯｸM-PRO" w:eastAsia="HG丸ｺﾞｼｯｸM-PRO" w:hAnsiTheme="majorHAnsi" w:cstheme="maj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HorizontalSpacing w:val="203"/>
  <w:drawingGridVerticalSpacing w:val="303"/>
  <w:displayHorizontalDrawingGridEvery w:val="0"/>
  <w:characterSpacingControl w:val="compressPunctuation"/>
  <w:hdrShapeDefaults>
    <o:shapedefaults v:ext="edit" spidmax="2049" fillcolor="yellow">
      <v:fill color="yellow" color2="#fe3e02" focusposition="1,1" focussize="" focus="100%" type="gradient"/>
      <v:shadow color="#868686"/>
      <o:extrusion v:ext="view" color="#f60" on="t" rotationangle="3,3" viewpoint="0,0" viewpointorigin="0,0" skewangle="0" skewamt="0" brightness="4000f" lightposition=",50000" lightlevel="52000f" lightlevel2="14000f" type="perspective" lightharsh2="t"/>
      <v:textbox inset="5.85pt,.7pt,5.85pt,.7pt"/>
      <o:colormru v:ext="edit" colors="#fcf,#ccecff,#f9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0F0"/>
    <w:rsid w:val="0000272E"/>
    <w:rsid w:val="0000522F"/>
    <w:rsid w:val="0000579C"/>
    <w:rsid w:val="000060B5"/>
    <w:rsid w:val="00006BD4"/>
    <w:rsid w:val="000204D8"/>
    <w:rsid w:val="00020DBE"/>
    <w:rsid w:val="00026E10"/>
    <w:rsid w:val="0002793F"/>
    <w:rsid w:val="000308B9"/>
    <w:rsid w:val="00033B26"/>
    <w:rsid w:val="0004752A"/>
    <w:rsid w:val="00055192"/>
    <w:rsid w:val="00064723"/>
    <w:rsid w:val="0006485A"/>
    <w:rsid w:val="00070588"/>
    <w:rsid w:val="000717B0"/>
    <w:rsid w:val="0009009E"/>
    <w:rsid w:val="000A3D25"/>
    <w:rsid w:val="000A4B7A"/>
    <w:rsid w:val="000C0534"/>
    <w:rsid w:val="000C6122"/>
    <w:rsid w:val="000D2388"/>
    <w:rsid w:val="000D55E6"/>
    <w:rsid w:val="000E1C7C"/>
    <w:rsid w:val="000F14D3"/>
    <w:rsid w:val="000F1609"/>
    <w:rsid w:val="000F244C"/>
    <w:rsid w:val="000F2A97"/>
    <w:rsid w:val="000F2E1D"/>
    <w:rsid w:val="000F48FE"/>
    <w:rsid w:val="001074CF"/>
    <w:rsid w:val="00112F92"/>
    <w:rsid w:val="00125D56"/>
    <w:rsid w:val="00127178"/>
    <w:rsid w:val="00127660"/>
    <w:rsid w:val="001314E3"/>
    <w:rsid w:val="00131A5C"/>
    <w:rsid w:val="00134D84"/>
    <w:rsid w:val="001359E1"/>
    <w:rsid w:val="00136A09"/>
    <w:rsid w:val="00141B7E"/>
    <w:rsid w:val="0014584F"/>
    <w:rsid w:val="00152F10"/>
    <w:rsid w:val="0015353F"/>
    <w:rsid w:val="00154647"/>
    <w:rsid w:val="00154DB4"/>
    <w:rsid w:val="001562D7"/>
    <w:rsid w:val="001624CC"/>
    <w:rsid w:val="00164FC3"/>
    <w:rsid w:val="00166FCB"/>
    <w:rsid w:val="0017131C"/>
    <w:rsid w:val="00172F16"/>
    <w:rsid w:val="00174719"/>
    <w:rsid w:val="0017546C"/>
    <w:rsid w:val="00180444"/>
    <w:rsid w:val="00183DC9"/>
    <w:rsid w:val="00186CD6"/>
    <w:rsid w:val="001917C8"/>
    <w:rsid w:val="001926D9"/>
    <w:rsid w:val="001A1F23"/>
    <w:rsid w:val="001A44F5"/>
    <w:rsid w:val="001B7D76"/>
    <w:rsid w:val="001C0DF6"/>
    <w:rsid w:val="001C5E65"/>
    <w:rsid w:val="001D4352"/>
    <w:rsid w:val="001D6645"/>
    <w:rsid w:val="001E0A71"/>
    <w:rsid w:val="001E3BA0"/>
    <w:rsid w:val="001F3F8D"/>
    <w:rsid w:val="001F4BA0"/>
    <w:rsid w:val="00200223"/>
    <w:rsid w:val="002025D3"/>
    <w:rsid w:val="00202BA2"/>
    <w:rsid w:val="00212C30"/>
    <w:rsid w:val="0021628F"/>
    <w:rsid w:val="00217DAF"/>
    <w:rsid w:val="0022014E"/>
    <w:rsid w:val="002338DE"/>
    <w:rsid w:val="00244D29"/>
    <w:rsid w:val="0024520A"/>
    <w:rsid w:val="00253552"/>
    <w:rsid w:val="00270734"/>
    <w:rsid w:val="002721B3"/>
    <w:rsid w:val="00273255"/>
    <w:rsid w:val="00277CB4"/>
    <w:rsid w:val="0028065A"/>
    <w:rsid w:val="00281D45"/>
    <w:rsid w:val="00282EAB"/>
    <w:rsid w:val="002836D3"/>
    <w:rsid w:val="00295FF9"/>
    <w:rsid w:val="0029705E"/>
    <w:rsid w:val="002A0D02"/>
    <w:rsid w:val="002A2D96"/>
    <w:rsid w:val="002A363A"/>
    <w:rsid w:val="002A52C2"/>
    <w:rsid w:val="002B2D89"/>
    <w:rsid w:val="002C507D"/>
    <w:rsid w:val="002C5678"/>
    <w:rsid w:val="002D2357"/>
    <w:rsid w:val="002D5551"/>
    <w:rsid w:val="002E0677"/>
    <w:rsid w:val="002E0B89"/>
    <w:rsid w:val="002E786D"/>
    <w:rsid w:val="002F083F"/>
    <w:rsid w:val="002F14C5"/>
    <w:rsid w:val="002F3AB1"/>
    <w:rsid w:val="003216BC"/>
    <w:rsid w:val="00323F4B"/>
    <w:rsid w:val="003266D0"/>
    <w:rsid w:val="00326F39"/>
    <w:rsid w:val="0034161B"/>
    <w:rsid w:val="00354982"/>
    <w:rsid w:val="00356E9A"/>
    <w:rsid w:val="00361DE9"/>
    <w:rsid w:val="00362F61"/>
    <w:rsid w:val="00364030"/>
    <w:rsid w:val="003640A9"/>
    <w:rsid w:val="00370B8A"/>
    <w:rsid w:val="00371A7C"/>
    <w:rsid w:val="00373909"/>
    <w:rsid w:val="00380BE2"/>
    <w:rsid w:val="00382B30"/>
    <w:rsid w:val="00394196"/>
    <w:rsid w:val="003A4BEB"/>
    <w:rsid w:val="003A6EDA"/>
    <w:rsid w:val="003B5A8B"/>
    <w:rsid w:val="003B6E76"/>
    <w:rsid w:val="003D25CB"/>
    <w:rsid w:val="003D3D04"/>
    <w:rsid w:val="003D7785"/>
    <w:rsid w:val="003E254A"/>
    <w:rsid w:val="00416E74"/>
    <w:rsid w:val="00426642"/>
    <w:rsid w:val="004301FF"/>
    <w:rsid w:val="00431058"/>
    <w:rsid w:val="00450C78"/>
    <w:rsid w:val="00454D13"/>
    <w:rsid w:val="004640E6"/>
    <w:rsid w:val="0047456F"/>
    <w:rsid w:val="00476CE5"/>
    <w:rsid w:val="00481B54"/>
    <w:rsid w:val="00483C10"/>
    <w:rsid w:val="004866CE"/>
    <w:rsid w:val="00486C95"/>
    <w:rsid w:val="00486D23"/>
    <w:rsid w:val="00487ED1"/>
    <w:rsid w:val="0049000D"/>
    <w:rsid w:val="004969EE"/>
    <w:rsid w:val="004B1D9E"/>
    <w:rsid w:val="004B5932"/>
    <w:rsid w:val="004B5E37"/>
    <w:rsid w:val="004B7F2B"/>
    <w:rsid w:val="004D58F8"/>
    <w:rsid w:val="004E33A4"/>
    <w:rsid w:val="004F104A"/>
    <w:rsid w:val="004F1ACA"/>
    <w:rsid w:val="004F7353"/>
    <w:rsid w:val="00504059"/>
    <w:rsid w:val="00504C6D"/>
    <w:rsid w:val="005124F3"/>
    <w:rsid w:val="005342E8"/>
    <w:rsid w:val="00553B92"/>
    <w:rsid w:val="00555120"/>
    <w:rsid w:val="00555885"/>
    <w:rsid w:val="005609D3"/>
    <w:rsid w:val="00561E81"/>
    <w:rsid w:val="00584383"/>
    <w:rsid w:val="00587312"/>
    <w:rsid w:val="005873A7"/>
    <w:rsid w:val="00594857"/>
    <w:rsid w:val="005A2923"/>
    <w:rsid w:val="005A3BA2"/>
    <w:rsid w:val="005B1C9B"/>
    <w:rsid w:val="005C055A"/>
    <w:rsid w:val="005C54B9"/>
    <w:rsid w:val="005C7AE2"/>
    <w:rsid w:val="005D3BA8"/>
    <w:rsid w:val="005E1517"/>
    <w:rsid w:val="005E1890"/>
    <w:rsid w:val="005E5A90"/>
    <w:rsid w:val="005F01CA"/>
    <w:rsid w:val="005F0510"/>
    <w:rsid w:val="005F2634"/>
    <w:rsid w:val="00602E00"/>
    <w:rsid w:val="00611B90"/>
    <w:rsid w:val="00623266"/>
    <w:rsid w:val="0063455A"/>
    <w:rsid w:val="006474BF"/>
    <w:rsid w:val="006510FB"/>
    <w:rsid w:val="00653CDF"/>
    <w:rsid w:val="00675004"/>
    <w:rsid w:val="00676836"/>
    <w:rsid w:val="00676B98"/>
    <w:rsid w:val="00687C77"/>
    <w:rsid w:val="006919B1"/>
    <w:rsid w:val="006933A0"/>
    <w:rsid w:val="006A5E5A"/>
    <w:rsid w:val="006A7914"/>
    <w:rsid w:val="006B00E0"/>
    <w:rsid w:val="006C06F9"/>
    <w:rsid w:val="006C57E3"/>
    <w:rsid w:val="006D0937"/>
    <w:rsid w:val="006D4359"/>
    <w:rsid w:val="006D4711"/>
    <w:rsid w:val="006D69F7"/>
    <w:rsid w:val="006D7552"/>
    <w:rsid w:val="006E046E"/>
    <w:rsid w:val="006E1750"/>
    <w:rsid w:val="006E3EE7"/>
    <w:rsid w:val="00706223"/>
    <w:rsid w:val="00714A3E"/>
    <w:rsid w:val="00721B27"/>
    <w:rsid w:val="00725D58"/>
    <w:rsid w:val="00735263"/>
    <w:rsid w:val="007401FD"/>
    <w:rsid w:val="00742060"/>
    <w:rsid w:val="00744C7D"/>
    <w:rsid w:val="00746B44"/>
    <w:rsid w:val="00752F42"/>
    <w:rsid w:val="00754D15"/>
    <w:rsid w:val="00754F9B"/>
    <w:rsid w:val="00760C06"/>
    <w:rsid w:val="00766668"/>
    <w:rsid w:val="00774389"/>
    <w:rsid w:val="00776B2A"/>
    <w:rsid w:val="00777940"/>
    <w:rsid w:val="0078062B"/>
    <w:rsid w:val="00782197"/>
    <w:rsid w:val="007860F0"/>
    <w:rsid w:val="0079106C"/>
    <w:rsid w:val="00791931"/>
    <w:rsid w:val="00796799"/>
    <w:rsid w:val="00796EE6"/>
    <w:rsid w:val="007B3FDB"/>
    <w:rsid w:val="007D2B63"/>
    <w:rsid w:val="007D3217"/>
    <w:rsid w:val="007E04D1"/>
    <w:rsid w:val="007E4CE2"/>
    <w:rsid w:val="007E669D"/>
    <w:rsid w:val="007F036A"/>
    <w:rsid w:val="007F356E"/>
    <w:rsid w:val="007F393F"/>
    <w:rsid w:val="00800D45"/>
    <w:rsid w:val="00806327"/>
    <w:rsid w:val="00806CBD"/>
    <w:rsid w:val="00816C9E"/>
    <w:rsid w:val="00824387"/>
    <w:rsid w:val="0084131F"/>
    <w:rsid w:val="008427CE"/>
    <w:rsid w:val="008429D9"/>
    <w:rsid w:val="008458D5"/>
    <w:rsid w:val="00854F27"/>
    <w:rsid w:val="00855604"/>
    <w:rsid w:val="008578B5"/>
    <w:rsid w:val="00862202"/>
    <w:rsid w:val="00866401"/>
    <w:rsid w:val="00870AD5"/>
    <w:rsid w:val="00874A9D"/>
    <w:rsid w:val="008860C7"/>
    <w:rsid w:val="008869F3"/>
    <w:rsid w:val="008901C6"/>
    <w:rsid w:val="00893AD8"/>
    <w:rsid w:val="00893C92"/>
    <w:rsid w:val="008B221D"/>
    <w:rsid w:val="008B6D70"/>
    <w:rsid w:val="008B7DAD"/>
    <w:rsid w:val="008B7F72"/>
    <w:rsid w:val="008C27A8"/>
    <w:rsid w:val="008C7D08"/>
    <w:rsid w:val="008D5601"/>
    <w:rsid w:val="008F12A6"/>
    <w:rsid w:val="008F77AF"/>
    <w:rsid w:val="00903930"/>
    <w:rsid w:val="00910CD3"/>
    <w:rsid w:val="00913F55"/>
    <w:rsid w:val="009255BC"/>
    <w:rsid w:val="00930B06"/>
    <w:rsid w:val="0093501D"/>
    <w:rsid w:val="00940A28"/>
    <w:rsid w:val="00944EF1"/>
    <w:rsid w:val="009462AC"/>
    <w:rsid w:val="009526E6"/>
    <w:rsid w:val="009570A6"/>
    <w:rsid w:val="00957429"/>
    <w:rsid w:val="00961B75"/>
    <w:rsid w:val="00965D2A"/>
    <w:rsid w:val="00970DB2"/>
    <w:rsid w:val="0097411E"/>
    <w:rsid w:val="009826AC"/>
    <w:rsid w:val="00991EEA"/>
    <w:rsid w:val="009A1573"/>
    <w:rsid w:val="009C473C"/>
    <w:rsid w:val="009C5752"/>
    <w:rsid w:val="009C6029"/>
    <w:rsid w:val="009C734C"/>
    <w:rsid w:val="009D0953"/>
    <w:rsid w:val="009D0C9A"/>
    <w:rsid w:val="009D4421"/>
    <w:rsid w:val="009D5A1B"/>
    <w:rsid w:val="009E4B5D"/>
    <w:rsid w:val="009E4BFD"/>
    <w:rsid w:val="009E4CD6"/>
    <w:rsid w:val="009F05BC"/>
    <w:rsid w:val="00A027D2"/>
    <w:rsid w:val="00A03030"/>
    <w:rsid w:val="00A04294"/>
    <w:rsid w:val="00A04B05"/>
    <w:rsid w:val="00A12B28"/>
    <w:rsid w:val="00A16264"/>
    <w:rsid w:val="00A16541"/>
    <w:rsid w:val="00A20245"/>
    <w:rsid w:val="00A27DC2"/>
    <w:rsid w:val="00A40908"/>
    <w:rsid w:val="00A45F02"/>
    <w:rsid w:val="00A53976"/>
    <w:rsid w:val="00A543CA"/>
    <w:rsid w:val="00A57A5B"/>
    <w:rsid w:val="00A60963"/>
    <w:rsid w:val="00A63F08"/>
    <w:rsid w:val="00A67A67"/>
    <w:rsid w:val="00A67BA6"/>
    <w:rsid w:val="00A7269D"/>
    <w:rsid w:val="00A72ADC"/>
    <w:rsid w:val="00A74815"/>
    <w:rsid w:val="00A766DC"/>
    <w:rsid w:val="00A771AA"/>
    <w:rsid w:val="00A86A2D"/>
    <w:rsid w:val="00A96834"/>
    <w:rsid w:val="00AB44FE"/>
    <w:rsid w:val="00AB4AA4"/>
    <w:rsid w:val="00AC4DC3"/>
    <w:rsid w:val="00AD097A"/>
    <w:rsid w:val="00AE667B"/>
    <w:rsid w:val="00AF44E1"/>
    <w:rsid w:val="00AF4CEC"/>
    <w:rsid w:val="00B063D6"/>
    <w:rsid w:val="00B1408E"/>
    <w:rsid w:val="00B1515D"/>
    <w:rsid w:val="00B30C8C"/>
    <w:rsid w:val="00B35007"/>
    <w:rsid w:val="00B47F68"/>
    <w:rsid w:val="00B518B4"/>
    <w:rsid w:val="00B65077"/>
    <w:rsid w:val="00B675F3"/>
    <w:rsid w:val="00B77D1D"/>
    <w:rsid w:val="00BA22CE"/>
    <w:rsid w:val="00BA6071"/>
    <w:rsid w:val="00BB0BF9"/>
    <w:rsid w:val="00BB4A67"/>
    <w:rsid w:val="00BB50A4"/>
    <w:rsid w:val="00BB650E"/>
    <w:rsid w:val="00BC0649"/>
    <w:rsid w:val="00BC0EF5"/>
    <w:rsid w:val="00BC16C4"/>
    <w:rsid w:val="00BC2B32"/>
    <w:rsid w:val="00BC4822"/>
    <w:rsid w:val="00BC7D89"/>
    <w:rsid w:val="00BD72D9"/>
    <w:rsid w:val="00BD73B3"/>
    <w:rsid w:val="00BE1059"/>
    <w:rsid w:val="00BE2C0C"/>
    <w:rsid w:val="00BF3099"/>
    <w:rsid w:val="00BF3FC0"/>
    <w:rsid w:val="00BF57DF"/>
    <w:rsid w:val="00BF682D"/>
    <w:rsid w:val="00C1204A"/>
    <w:rsid w:val="00C1329B"/>
    <w:rsid w:val="00C14576"/>
    <w:rsid w:val="00C1598F"/>
    <w:rsid w:val="00C2027A"/>
    <w:rsid w:val="00C20CD6"/>
    <w:rsid w:val="00C21D79"/>
    <w:rsid w:val="00C27B24"/>
    <w:rsid w:val="00C31256"/>
    <w:rsid w:val="00C316FC"/>
    <w:rsid w:val="00C4246D"/>
    <w:rsid w:val="00C64E73"/>
    <w:rsid w:val="00C70CE5"/>
    <w:rsid w:val="00C70FA2"/>
    <w:rsid w:val="00C71D5C"/>
    <w:rsid w:val="00C727E8"/>
    <w:rsid w:val="00C7373B"/>
    <w:rsid w:val="00C77D1C"/>
    <w:rsid w:val="00C806C9"/>
    <w:rsid w:val="00C8219F"/>
    <w:rsid w:val="00C852D2"/>
    <w:rsid w:val="00C85389"/>
    <w:rsid w:val="00C96E84"/>
    <w:rsid w:val="00CA0A17"/>
    <w:rsid w:val="00CA36A2"/>
    <w:rsid w:val="00CA622A"/>
    <w:rsid w:val="00CC3416"/>
    <w:rsid w:val="00CC3AB6"/>
    <w:rsid w:val="00CC604E"/>
    <w:rsid w:val="00CC7724"/>
    <w:rsid w:val="00CE19D0"/>
    <w:rsid w:val="00CE43F0"/>
    <w:rsid w:val="00D06B3E"/>
    <w:rsid w:val="00D13A2B"/>
    <w:rsid w:val="00D16A92"/>
    <w:rsid w:val="00D2067F"/>
    <w:rsid w:val="00D25407"/>
    <w:rsid w:val="00D278E3"/>
    <w:rsid w:val="00D27D72"/>
    <w:rsid w:val="00D3086E"/>
    <w:rsid w:val="00D30983"/>
    <w:rsid w:val="00D42A1A"/>
    <w:rsid w:val="00D44708"/>
    <w:rsid w:val="00D46549"/>
    <w:rsid w:val="00D51204"/>
    <w:rsid w:val="00D519D9"/>
    <w:rsid w:val="00D52969"/>
    <w:rsid w:val="00D56BDA"/>
    <w:rsid w:val="00D57F4A"/>
    <w:rsid w:val="00D72181"/>
    <w:rsid w:val="00D822FB"/>
    <w:rsid w:val="00D86D56"/>
    <w:rsid w:val="00D904C1"/>
    <w:rsid w:val="00D914CC"/>
    <w:rsid w:val="00D94F49"/>
    <w:rsid w:val="00D96BF0"/>
    <w:rsid w:val="00D977E2"/>
    <w:rsid w:val="00DA1D9F"/>
    <w:rsid w:val="00DB5948"/>
    <w:rsid w:val="00DC20E2"/>
    <w:rsid w:val="00DC71DC"/>
    <w:rsid w:val="00DC7D21"/>
    <w:rsid w:val="00DD17B0"/>
    <w:rsid w:val="00DE2878"/>
    <w:rsid w:val="00DE3E3E"/>
    <w:rsid w:val="00DF0532"/>
    <w:rsid w:val="00E1432F"/>
    <w:rsid w:val="00E206EA"/>
    <w:rsid w:val="00E211A4"/>
    <w:rsid w:val="00E23587"/>
    <w:rsid w:val="00E27AC3"/>
    <w:rsid w:val="00E37418"/>
    <w:rsid w:val="00E41318"/>
    <w:rsid w:val="00E4282D"/>
    <w:rsid w:val="00E42CDE"/>
    <w:rsid w:val="00E43F36"/>
    <w:rsid w:val="00E45681"/>
    <w:rsid w:val="00E63F7D"/>
    <w:rsid w:val="00E64125"/>
    <w:rsid w:val="00E64FCD"/>
    <w:rsid w:val="00E73A22"/>
    <w:rsid w:val="00E75DC9"/>
    <w:rsid w:val="00E7727B"/>
    <w:rsid w:val="00E905A9"/>
    <w:rsid w:val="00E91842"/>
    <w:rsid w:val="00E92807"/>
    <w:rsid w:val="00E95C17"/>
    <w:rsid w:val="00E96B08"/>
    <w:rsid w:val="00E97A15"/>
    <w:rsid w:val="00EB126E"/>
    <w:rsid w:val="00EB6027"/>
    <w:rsid w:val="00EB7B34"/>
    <w:rsid w:val="00EC4614"/>
    <w:rsid w:val="00EC5233"/>
    <w:rsid w:val="00ED016D"/>
    <w:rsid w:val="00ED421E"/>
    <w:rsid w:val="00ED67D4"/>
    <w:rsid w:val="00EE2891"/>
    <w:rsid w:val="00EE499F"/>
    <w:rsid w:val="00EF54A6"/>
    <w:rsid w:val="00EF6B4B"/>
    <w:rsid w:val="00F00C7C"/>
    <w:rsid w:val="00F0159B"/>
    <w:rsid w:val="00F0557F"/>
    <w:rsid w:val="00F058F2"/>
    <w:rsid w:val="00F11E5A"/>
    <w:rsid w:val="00F13952"/>
    <w:rsid w:val="00F200D5"/>
    <w:rsid w:val="00F21A99"/>
    <w:rsid w:val="00F21D42"/>
    <w:rsid w:val="00F26006"/>
    <w:rsid w:val="00F36D37"/>
    <w:rsid w:val="00F37A2A"/>
    <w:rsid w:val="00F602D2"/>
    <w:rsid w:val="00F6162A"/>
    <w:rsid w:val="00F70B75"/>
    <w:rsid w:val="00F72DF7"/>
    <w:rsid w:val="00F75CA5"/>
    <w:rsid w:val="00F80CE8"/>
    <w:rsid w:val="00F86640"/>
    <w:rsid w:val="00FA169B"/>
    <w:rsid w:val="00FA1BE0"/>
    <w:rsid w:val="00FB0249"/>
    <w:rsid w:val="00FC28A2"/>
    <w:rsid w:val="00FC28A8"/>
    <w:rsid w:val="00FC36C5"/>
    <w:rsid w:val="00FD32B8"/>
    <w:rsid w:val="00FD3C5E"/>
    <w:rsid w:val="00FF606E"/>
    <w:rsid w:val="00FF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yellow">
      <v:fill color="yellow" color2="#fe3e02" focusposition="1,1" focussize="" focus="100%" type="gradient"/>
      <v:shadow color="#868686"/>
      <o:extrusion v:ext="view" color="#f60" on="t" rotationangle="3,3" viewpoint="0,0" viewpointorigin="0,0" skewangle="0" skewamt="0" brightness="4000f" lightposition=",50000" lightlevel="52000f" lightlevel2="14000f" type="perspective" lightharsh2="t"/>
      <v:textbox inset="5.85pt,.7pt,5.85pt,.7pt"/>
      <o:colormru v:ext="edit" colors="#fcf,#ccecff,#f9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G丸ｺﾞｼｯｸM-PRO" w:eastAsia="HG丸ｺﾞｼｯｸM-PRO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72"/>
  </w:style>
  <w:style w:type="paragraph" w:styleId="1">
    <w:name w:val="heading 1"/>
    <w:basedOn w:val="a"/>
    <w:next w:val="a"/>
    <w:link w:val="10"/>
    <w:uiPriority w:val="9"/>
    <w:qFormat/>
    <w:rsid w:val="008B7F72"/>
    <w:pPr>
      <w:pBdr>
        <w:bottom w:val="thinThickSmallGap" w:sz="12" w:space="1" w:color="988600" w:themeColor="accent2" w:themeShade="BF"/>
      </w:pBdr>
      <w:spacing w:before="400"/>
      <w:jc w:val="center"/>
      <w:outlineLvl w:val="0"/>
    </w:pPr>
    <w:rPr>
      <w:rFonts w:eastAsiaTheme="majorEastAsia"/>
      <w:caps/>
      <w:color w:val="665A00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7F72"/>
    <w:pPr>
      <w:pBdr>
        <w:bottom w:val="single" w:sz="4" w:space="1" w:color="655900" w:themeColor="accent2" w:themeShade="7F"/>
      </w:pBdr>
      <w:spacing w:before="400"/>
      <w:jc w:val="center"/>
      <w:outlineLvl w:val="1"/>
    </w:pPr>
    <w:rPr>
      <w:caps/>
      <w:color w:val="665A00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7F72"/>
    <w:pPr>
      <w:pBdr>
        <w:top w:val="dotted" w:sz="4" w:space="1" w:color="655900" w:themeColor="accent2" w:themeShade="7F"/>
        <w:bottom w:val="dotted" w:sz="4" w:space="1" w:color="655900" w:themeColor="accent2" w:themeShade="7F"/>
      </w:pBdr>
      <w:spacing w:before="300"/>
      <w:jc w:val="center"/>
      <w:outlineLvl w:val="2"/>
    </w:pPr>
    <w:rPr>
      <w:rFonts w:eastAsiaTheme="majorEastAsia"/>
      <w:caps/>
      <w:color w:val="655900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7F72"/>
    <w:pPr>
      <w:pBdr>
        <w:bottom w:val="dotted" w:sz="4" w:space="1" w:color="988600" w:themeColor="accent2" w:themeShade="BF"/>
      </w:pBdr>
      <w:spacing w:after="120"/>
      <w:jc w:val="center"/>
      <w:outlineLvl w:val="3"/>
    </w:pPr>
    <w:rPr>
      <w:rFonts w:eastAsiaTheme="majorEastAsia"/>
      <w:caps/>
      <w:color w:val="655900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7F72"/>
    <w:pPr>
      <w:spacing w:before="320" w:after="120"/>
      <w:jc w:val="center"/>
      <w:outlineLvl w:val="4"/>
    </w:pPr>
    <w:rPr>
      <w:rFonts w:eastAsiaTheme="majorEastAsia"/>
      <w:caps/>
      <w:color w:val="655900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7F72"/>
    <w:pPr>
      <w:spacing w:after="120"/>
      <w:jc w:val="center"/>
      <w:outlineLvl w:val="5"/>
    </w:pPr>
    <w:rPr>
      <w:rFonts w:eastAsiaTheme="majorEastAsia"/>
      <w:caps/>
      <w:color w:val="988600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7F72"/>
    <w:pPr>
      <w:spacing w:after="120"/>
      <w:jc w:val="center"/>
      <w:outlineLvl w:val="6"/>
    </w:pPr>
    <w:rPr>
      <w:rFonts w:eastAsiaTheme="majorEastAsia"/>
      <w:i/>
      <w:iCs/>
      <w:caps/>
      <w:color w:val="988600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7F72"/>
    <w:pPr>
      <w:spacing w:after="120"/>
      <w:jc w:val="center"/>
      <w:outlineLvl w:val="7"/>
    </w:pPr>
    <w:rPr>
      <w:rFonts w:eastAsiaTheme="majorEastAsia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7F72"/>
    <w:pPr>
      <w:spacing w:after="120"/>
      <w:jc w:val="center"/>
      <w:outlineLvl w:val="8"/>
    </w:pPr>
    <w:rPr>
      <w:rFonts w:eastAsiaTheme="majorEastAsia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B7F72"/>
    <w:rPr>
      <w:rFonts w:eastAsiaTheme="majorEastAsia" w:cstheme="majorBidi"/>
      <w:caps/>
      <w:color w:val="665A00" w:themeColor="accent2" w:themeShade="80"/>
      <w:spacing w:val="20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8B7F72"/>
    <w:rPr>
      <w:caps/>
      <w:color w:val="665A00" w:themeColor="accent2" w:themeShade="80"/>
      <w:spacing w:val="15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8B7F72"/>
    <w:rPr>
      <w:rFonts w:eastAsiaTheme="majorEastAsia" w:cstheme="majorBidi"/>
      <w:caps/>
      <w:color w:val="655900" w:themeColor="accent2" w:themeShade="7F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B7F72"/>
    <w:rPr>
      <w:rFonts w:eastAsiaTheme="majorEastAsia" w:cstheme="majorBidi"/>
      <w:caps/>
      <w:color w:val="655900" w:themeColor="accent2" w:themeShade="7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8B7F72"/>
    <w:rPr>
      <w:rFonts w:eastAsiaTheme="majorEastAsia" w:cstheme="majorBidi"/>
      <w:caps/>
      <w:color w:val="655900" w:themeColor="accent2" w:themeShade="7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8B7F72"/>
    <w:rPr>
      <w:rFonts w:eastAsiaTheme="majorEastAsia" w:cstheme="majorBidi"/>
      <w:caps/>
      <w:color w:val="988600" w:themeColor="accent2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8B7F72"/>
    <w:rPr>
      <w:rFonts w:eastAsiaTheme="majorEastAsia" w:cstheme="majorBidi"/>
      <w:i/>
      <w:iCs/>
      <w:caps/>
      <w:color w:val="988600" w:themeColor="accent2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8B7F72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8B7F72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7F72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7F72"/>
    <w:pPr>
      <w:pBdr>
        <w:top w:val="dotted" w:sz="2" w:space="1" w:color="665A00" w:themeColor="accent2" w:themeShade="80"/>
        <w:bottom w:val="dotted" w:sz="2" w:space="6" w:color="665A00" w:themeColor="accent2" w:themeShade="80"/>
      </w:pBdr>
      <w:spacing w:before="500" w:after="300" w:line="240" w:lineRule="auto"/>
      <w:jc w:val="center"/>
    </w:pPr>
    <w:rPr>
      <w:rFonts w:eastAsiaTheme="majorEastAsia"/>
      <w:caps/>
      <w:color w:val="665A00" w:themeColor="accent2" w:themeShade="80"/>
      <w:spacing w:val="50"/>
      <w:sz w:val="44"/>
      <w:szCs w:val="44"/>
    </w:rPr>
  </w:style>
  <w:style w:type="character" w:customStyle="1" w:styleId="a5">
    <w:name w:val="表題 (文字)"/>
    <w:basedOn w:val="a0"/>
    <w:link w:val="a4"/>
    <w:uiPriority w:val="10"/>
    <w:rsid w:val="008B7F72"/>
    <w:rPr>
      <w:rFonts w:eastAsiaTheme="majorEastAsia" w:cstheme="majorBidi"/>
      <w:caps/>
      <w:color w:val="665A00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8B7F72"/>
    <w:pPr>
      <w:spacing w:after="560" w:line="240" w:lineRule="auto"/>
      <w:jc w:val="center"/>
    </w:pPr>
    <w:rPr>
      <w:rFonts w:eastAsiaTheme="majorEastAsia"/>
      <w:caps/>
      <w:spacing w:val="20"/>
      <w:sz w:val="18"/>
      <w:szCs w:val="18"/>
    </w:rPr>
  </w:style>
  <w:style w:type="character" w:customStyle="1" w:styleId="a7">
    <w:name w:val="副題 (文字)"/>
    <w:basedOn w:val="a0"/>
    <w:link w:val="a6"/>
    <w:uiPriority w:val="11"/>
    <w:rsid w:val="008B7F72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8B7F72"/>
    <w:rPr>
      <w:b/>
      <w:bCs/>
      <w:color w:val="988600" w:themeColor="accent2" w:themeShade="BF"/>
      <w:spacing w:val="5"/>
    </w:rPr>
  </w:style>
  <w:style w:type="character" w:styleId="a9">
    <w:name w:val="Emphasis"/>
    <w:uiPriority w:val="20"/>
    <w:qFormat/>
    <w:rsid w:val="008B7F72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8B7F72"/>
    <w:pPr>
      <w:spacing w:after="0" w:line="240" w:lineRule="auto"/>
    </w:pPr>
  </w:style>
  <w:style w:type="character" w:customStyle="1" w:styleId="ab">
    <w:name w:val="行間詰め (文字)"/>
    <w:basedOn w:val="a0"/>
    <w:link w:val="aa"/>
    <w:uiPriority w:val="1"/>
    <w:rsid w:val="008B7F72"/>
  </w:style>
  <w:style w:type="paragraph" w:styleId="ac">
    <w:name w:val="List Paragraph"/>
    <w:basedOn w:val="a"/>
    <w:uiPriority w:val="34"/>
    <w:qFormat/>
    <w:rsid w:val="008B7F72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8B7F72"/>
    <w:rPr>
      <w:rFonts w:eastAsiaTheme="majorEastAsia"/>
      <w:i/>
      <w:iCs/>
    </w:rPr>
  </w:style>
  <w:style w:type="character" w:customStyle="1" w:styleId="ae">
    <w:name w:val="引用文 (文字)"/>
    <w:basedOn w:val="a0"/>
    <w:link w:val="ad"/>
    <w:uiPriority w:val="29"/>
    <w:rsid w:val="008B7F72"/>
    <w:rPr>
      <w:rFonts w:eastAsiaTheme="majorEastAsia" w:cstheme="majorBidi"/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8B7F72"/>
    <w:pPr>
      <w:pBdr>
        <w:top w:val="dotted" w:sz="2" w:space="10" w:color="665A00" w:themeColor="accent2" w:themeShade="80"/>
        <w:bottom w:val="dotted" w:sz="2" w:space="4" w:color="665A00" w:themeColor="accent2" w:themeShade="80"/>
      </w:pBdr>
      <w:spacing w:before="160" w:line="300" w:lineRule="auto"/>
      <w:ind w:left="1440" w:right="1440"/>
    </w:pPr>
    <w:rPr>
      <w:rFonts w:eastAsiaTheme="majorEastAsia"/>
      <w:caps/>
      <w:color w:val="655900" w:themeColor="accent2" w:themeShade="7F"/>
      <w:spacing w:val="5"/>
      <w:sz w:val="20"/>
      <w:szCs w:val="20"/>
    </w:rPr>
  </w:style>
  <w:style w:type="character" w:customStyle="1" w:styleId="22">
    <w:name w:val="引用文 2 (文字)"/>
    <w:basedOn w:val="a0"/>
    <w:link w:val="21"/>
    <w:uiPriority w:val="30"/>
    <w:rsid w:val="008B7F72"/>
    <w:rPr>
      <w:rFonts w:eastAsiaTheme="majorEastAsia" w:cstheme="majorBidi"/>
      <w:caps/>
      <w:color w:val="655900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8B7F72"/>
    <w:rPr>
      <w:i/>
      <w:iCs/>
    </w:rPr>
  </w:style>
  <w:style w:type="character" w:styleId="23">
    <w:name w:val="Intense Emphasis"/>
    <w:uiPriority w:val="21"/>
    <w:qFormat/>
    <w:rsid w:val="008B7F72"/>
    <w:rPr>
      <w:i/>
      <w:iCs/>
      <w:caps/>
      <w:spacing w:val="10"/>
      <w:sz w:val="20"/>
      <w:szCs w:val="20"/>
    </w:rPr>
  </w:style>
  <w:style w:type="character" w:styleId="af0">
    <w:name w:val="Subtle Reference"/>
    <w:basedOn w:val="a0"/>
    <w:uiPriority w:val="31"/>
    <w:qFormat/>
    <w:rsid w:val="008B7F72"/>
    <w:rPr>
      <w:rFonts w:asciiTheme="minorHAnsi" w:eastAsiaTheme="minorEastAsia" w:hAnsiTheme="minorHAnsi" w:cstheme="minorBidi"/>
      <w:i/>
      <w:iCs/>
      <w:color w:val="655900" w:themeColor="accent2" w:themeShade="7F"/>
    </w:rPr>
  </w:style>
  <w:style w:type="character" w:styleId="24">
    <w:name w:val="Intense Reference"/>
    <w:uiPriority w:val="32"/>
    <w:qFormat/>
    <w:rsid w:val="008B7F72"/>
    <w:rPr>
      <w:rFonts w:asciiTheme="minorHAnsi" w:eastAsiaTheme="minorEastAsia" w:hAnsiTheme="minorHAnsi" w:cstheme="minorBidi"/>
      <w:b/>
      <w:bCs/>
      <w:i/>
      <w:iCs/>
      <w:color w:val="655900" w:themeColor="accent2" w:themeShade="7F"/>
    </w:rPr>
  </w:style>
  <w:style w:type="character" w:styleId="af1">
    <w:name w:val="Book Title"/>
    <w:uiPriority w:val="33"/>
    <w:qFormat/>
    <w:rsid w:val="008B7F72"/>
    <w:rPr>
      <w:caps/>
      <w:color w:val="655900" w:themeColor="accent2" w:themeShade="7F"/>
      <w:spacing w:val="5"/>
      <w:u w:color="655900" w:themeColor="accent2" w:themeShade="7F"/>
    </w:rPr>
  </w:style>
  <w:style w:type="paragraph" w:styleId="af2">
    <w:name w:val="TOC Heading"/>
    <w:basedOn w:val="1"/>
    <w:next w:val="a"/>
    <w:uiPriority w:val="39"/>
    <w:semiHidden/>
    <w:unhideWhenUsed/>
    <w:qFormat/>
    <w:rsid w:val="008B7F72"/>
    <w:pPr>
      <w:outlineLvl w:val="9"/>
    </w:pPr>
    <w:rPr>
      <w:rFonts w:eastAsia="HG丸ｺﾞｼｯｸM-PRO"/>
    </w:rPr>
  </w:style>
  <w:style w:type="paragraph" w:styleId="af3">
    <w:name w:val="header"/>
    <w:basedOn w:val="a"/>
    <w:link w:val="af4"/>
    <w:uiPriority w:val="99"/>
    <w:unhideWhenUsed/>
    <w:rsid w:val="00940A28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940A28"/>
  </w:style>
  <w:style w:type="paragraph" w:styleId="af5">
    <w:name w:val="footer"/>
    <w:basedOn w:val="a"/>
    <w:link w:val="af6"/>
    <w:uiPriority w:val="99"/>
    <w:unhideWhenUsed/>
    <w:rsid w:val="00940A28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940A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G丸ｺﾞｼｯｸM-PRO" w:eastAsia="HG丸ｺﾞｼｯｸM-PRO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72"/>
  </w:style>
  <w:style w:type="paragraph" w:styleId="1">
    <w:name w:val="heading 1"/>
    <w:basedOn w:val="a"/>
    <w:next w:val="a"/>
    <w:link w:val="10"/>
    <w:uiPriority w:val="9"/>
    <w:qFormat/>
    <w:rsid w:val="008B7F72"/>
    <w:pPr>
      <w:pBdr>
        <w:bottom w:val="thinThickSmallGap" w:sz="12" w:space="1" w:color="988600" w:themeColor="accent2" w:themeShade="BF"/>
      </w:pBdr>
      <w:spacing w:before="400"/>
      <w:jc w:val="center"/>
      <w:outlineLvl w:val="0"/>
    </w:pPr>
    <w:rPr>
      <w:rFonts w:eastAsiaTheme="majorEastAsia"/>
      <w:caps/>
      <w:color w:val="665A00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7F72"/>
    <w:pPr>
      <w:pBdr>
        <w:bottom w:val="single" w:sz="4" w:space="1" w:color="655900" w:themeColor="accent2" w:themeShade="7F"/>
      </w:pBdr>
      <w:spacing w:before="400"/>
      <w:jc w:val="center"/>
      <w:outlineLvl w:val="1"/>
    </w:pPr>
    <w:rPr>
      <w:caps/>
      <w:color w:val="665A00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7F72"/>
    <w:pPr>
      <w:pBdr>
        <w:top w:val="dotted" w:sz="4" w:space="1" w:color="655900" w:themeColor="accent2" w:themeShade="7F"/>
        <w:bottom w:val="dotted" w:sz="4" w:space="1" w:color="655900" w:themeColor="accent2" w:themeShade="7F"/>
      </w:pBdr>
      <w:spacing w:before="300"/>
      <w:jc w:val="center"/>
      <w:outlineLvl w:val="2"/>
    </w:pPr>
    <w:rPr>
      <w:rFonts w:eastAsiaTheme="majorEastAsia"/>
      <w:caps/>
      <w:color w:val="655900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7F72"/>
    <w:pPr>
      <w:pBdr>
        <w:bottom w:val="dotted" w:sz="4" w:space="1" w:color="988600" w:themeColor="accent2" w:themeShade="BF"/>
      </w:pBdr>
      <w:spacing w:after="120"/>
      <w:jc w:val="center"/>
      <w:outlineLvl w:val="3"/>
    </w:pPr>
    <w:rPr>
      <w:rFonts w:eastAsiaTheme="majorEastAsia"/>
      <w:caps/>
      <w:color w:val="655900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7F72"/>
    <w:pPr>
      <w:spacing w:before="320" w:after="120"/>
      <w:jc w:val="center"/>
      <w:outlineLvl w:val="4"/>
    </w:pPr>
    <w:rPr>
      <w:rFonts w:eastAsiaTheme="majorEastAsia"/>
      <w:caps/>
      <w:color w:val="655900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7F72"/>
    <w:pPr>
      <w:spacing w:after="120"/>
      <w:jc w:val="center"/>
      <w:outlineLvl w:val="5"/>
    </w:pPr>
    <w:rPr>
      <w:rFonts w:eastAsiaTheme="majorEastAsia"/>
      <w:caps/>
      <w:color w:val="988600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7F72"/>
    <w:pPr>
      <w:spacing w:after="120"/>
      <w:jc w:val="center"/>
      <w:outlineLvl w:val="6"/>
    </w:pPr>
    <w:rPr>
      <w:rFonts w:eastAsiaTheme="majorEastAsia"/>
      <w:i/>
      <w:iCs/>
      <w:caps/>
      <w:color w:val="988600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7F72"/>
    <w:pPr>
      <w:spacing w:after="120"/>
      <w:jc w:val="center"/>
      <w:outlineLvl w:val="7"/>
    </w:pPr>
    <w:rPr>
      <w:rFonts w:eastAsiaTheme="majorEastAsia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7F72"/>
    <w:pPr>
      <w:spacing w:after="120"/>
      <w:jc w:val="center"/>
      <w:outlineLvl w:val="8"/>
    </w:pPr>
    <w:rPr>
      <w:rFonts w:eastAsiaTheme="majorEastAsia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B7F72"/>
    <w:rPr>
      <w:rFonts w:eastAsiaTheme="majorEastAsia" w:cstheme="majorBidi"/>
      <w:caps/>
      <w:color w:val="665A00" w:themeColor="accent2" w:themeShade="80"/>
      <w:spacing w:val="20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8B7F72"/>
    <w:rPr>
      <w:caps/>
      <w:color w:val="665A00" w:themeColor="accent2" w:themeShade="80"/>
      <w:spacing w:val="15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8B7F72"/>
    <w:rPr>
      <w:rFonts w:eastAsiaTheme="majorEastAsia" w:cstheme="majorBidi"/>
      <w:caps/>
      <w:color w:val="655900" w:themeColor="accent2" w:themeShade="7F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B7F72"/>
    <w:rPr>
      <w:rFonts w:eastAsiaTheme="majorEastAsia" w:cstheme="majorBidi"/>
      <w:caps/>
      <w:color w:val="655900" w:themeColor="accent2" w:themeShade="7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8B7F72"/>
    <w:rPr>
      <w:rFonts w:eastAsiaTheme="majorEastAsia" w:cstheme="majorBidi"/>
      <w:caps/>
      <w:color w:val="655900" w:themeColor="accent2" w:themeShade="7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8B7F72"/>
    <w:rPr>
      <w:rFonts w:eastAsiaTheme="majorEastAsia" w:cstheme="majorBidi"/>
      <w:caps/>
      <w:color w:val="988600" w:themeColor="accent2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8B7F72"/>
    <w:rPr>
      <w:rFonts w:eastAsiaTheme="majorEastAsia" w:cstheme="majorBidi"/>
      <w:i/>
      <w:iCs/>
      <w:caps/>
      <w:color w:val="988600" w:themeColor="accent2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8B7F72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8B7F72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7F72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7F72"/>
    <w:pPr>
      <w:pBdr>
        <w:top w:val="dotted" w:sz="2" w:space="1" w:color="665A00" w:themeColor="accent2" w:themeShade="80"/>
        <w:bottom w:val="dotted" w:sz="2" w:space="6" w:color="665A00" w:themeColor="accent2" w:themeShade="80"/>
      </w:pBdr>
      <w:spacing w:before="500" w:after="300" w:line="240" w:lineRule="auto"/>
      <w:jc w:val="center"/>
    </w:pPr>
    <w:rPr>
      <w:rFonts w:eastAsiaTheme="majorEastAsia"/>
      <w:caps/>
      <w:color w:val="665A00" w:themeColor="accent2" w:themeShade="80"/>
      <w:spacing w:val="50"/>
      <w:sz w:val="44"/>
      <w:szCs w:val="44"/>
    </w:rPr>
  </w:style>
  <w:style w:type="character" w:customStyle="1" w:styleId="a5">
    <w:name w:val="表題 (文字)"/>
    <w:basedOn w:val="a0"/>
    <w:link w:val="a4"/>
    <w:uiPriority w:val="10"/>
    <w:rsid w:val="008B7F72"/>
    <w:rPr>
      <w:rFonts w:eastAsiaTheme="majorEastAsia" w:cstheme="majorBidi"/>
      <w:caps/>
      <w:color w:val="665A00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8B7F72"/>
    <w:pPr>
      <w:spacing w:after="560" w:line="240" w:lineRule="auto"/>
      <w:jc w:val="center"/>
    </w:pPr>
    <w:rPr>
      <w:rFonts w:eastAsiaTheme="majorEastAsia"/>
      <w:caps/>
      <w:spacing w:val="20"/>
      <w:sz w:val="18"/>
      <w:szCs w:val="18"/>
    </w:rPr>
  </w:style>
  <w:style w:type="character" w:customStyle="1" w:styleId="a7">
    <w:name w:val="副題 (文字)"/>
    <w:basedOn w:val="a0"/>
    <w:link w:val="a6"/>
    <w:uiPriority w:val="11"/>
    <w:rsid w:val="008B7F72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8B7F72"/>
    <w:rPr>
      <w:b/>
      <w:bCs/>
      <w:color w:val="988600" w:themeColor="accent2" w:themeShade="BF"/>
      <w:spacing w:val="5"/>
    </w:rPr>
  </w:style>
  <w:style w:type="character" w:styleId="a9">
    <w:name w:val="Emphasis"/>
    <w:uiPriority w:val="20"/>
    <w:qFormat/>
    <w:rsid w:val="008B7F72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8B7F72"/>
    <w:pPr>
      <w:spacing w:after="0" w:line="240" w:lineRule="auto"/>
    </w:pPr>
  </w:style>
  <w:style w:type="character" w:customStyle="1" w:styleId="ab">
    <w:name w:val="行間詰め (文字)"/>
    <w:basedOn w:val="a0"/>
    <w:link w:val="aa"/>
    <w:uiPriority w:val="1"/>
    <w:rsid w:val="008B7F72"/>
  </w:style>
  <w:style w:type="paragraph" w:styleId="ac">
    <w:name w:val="List Paragraph"/>
    <w:basedOn w:val="a"/>
    <w:uiPriority w:val="34"/>
    <w:qFormat/>
    <w:rsid w:val="008B7F72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8B7F72"/>
    <w:rPr>
      <w:rFonts w:eastAsiaTheme="majorEastAsia"/>
      <w:i/>
      <w:iCs/>
    </w:rPr>
  </w:style>
  <w:style w:type="character" w:customStyle="1" w:styleId="ae">
    <w:name w:val="引用文 (文字)"/>
    <w:basedOn w:val="a0"/>
    <w:link w:val="ad"/>
    <w:uiPriority w:val="29"/>
    <w:rsid w:val="008B7F72"/>
    <w:rPr>
      <w:rFonts w:eastAsiaTheme="majorEastAsia" w:cstheme="majorBidi"/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8B7F72"/>
    <w:pPr>
      <w:pBdr>
        <w:top w:val="dotted" w:sz="2" w:space="10" w:color="665A00" w:themeColor="accent2" w:themeShade="80"/>
        <w:bottom w:val="dotted" w:sz="2" w:space="4" w:color="665A00" w:themeColor="accent2" w:themeShade="80"/>
      </w:pBdr>
      <w:spacing w:before="160" w:line="300" w:lineRule="auto"/>
      <w:ind w:left="1440" w:right="1440"/>
    </w:pPr>
    <w:rPr>
      <w:rFonts w:eastAsiaTheme="majorEastAsia"/>
      <w:caps/>
      <w:color w:val="655900" w:themeColor="accent2" w:themeShade="7F"/>
      <w:spacing w:val="5"/>
      <w:sz w:val="20"/>
      <w:szCs w:val="20"/>
    </w:rPr>
  </w:style>
  <w:style w:type="character" w:customStyle="1" w:styleId="22">
    <w:name w:val="引用文 2 (文字)"/>
    <w:basedOn w:val="a0"/>
    <w:link w:val="21"/>
    <w:uiPriority w:val="30"/>
    <w:rsid w:val="008B7F72"/>
    <w:rPr>
      <w:rFonts w:eastAsiaTheme="majorEastAsia" w:cstheme="majorBidi"/>
      <w:caps/>
      <w:color w:val="655900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8B7F72"/>
    <w:rPr>
      <w:i/>
      <w:iCs/>
    </w:rPr>
  </w:style>
  <w:style w:type="character" w:styleId="23">
    <w:name w:val="Intense Emphasis"/>
    <w:uiPriority w:val="21"/>
    <w:qFormat/>
    <w:rsid w:val="008B7F72"/>
    <w:rPr>
      <w:i/>
      <w:iCs/>
      <w:caps/>
      <w:spacing w:val="10"/>
      <w:sz w:val="20"/>
      <w:szCs w:val="20"/>
    </w:rPr>
  </w:style>
  <w:style w:type="character" w:styleId="af0">
    <w:name w:val="Subtle Reference"/>
    <w:basedOn w:val="a0"/>
    <w:uiPriority w:val="31"/>
    <w:qFormat/>
    <w:rsid w:val="008B7F72"/>
    <w:rPr>
      <w:rFonts w:asciiTheme="minorHAnsi" w:eastAsiaTheme="minorEastAsia" w:hAnsiTheme="minorHAnsi" w:cstheme="minorBidi"/>
      <w:i/>
      <w:iCs/>
      <w:color w:val="655900" w:themeColor="accent2" w:themeShade="7F"/>
    </w:rPr>
  </w:style>
  <w:style w:type="character" w:styleId="24">
    <w:name w:val="Intense Reference"/>
    <w:uiPriority w:val="32"/>
    <w:qFormat/>
    <w:rsid w:val="008B7F72"/>
    <w:rPr>
      <w:rFonts w:asciiTheme="minorHAnsi" w:eastAsiaTheme="minorEastAsia" w:hAnsiTheme="minorHAnsi" w:cstheme="minorBidi"/>
      <w:b/>
      <w:bCs/>
      <w:i/>
      <w:iCs/>
      <w:color w:val="655900" w:themeColor="accent2" w:themeShade="7F"/>
    </w:rPr>
  </w:style>
  <w:style w:type="character" w:styleId="af1">
    <w:name w:val="Book Title"/>
    <w:uiPriority w:val="33"/>
    <w:qFormat/>
    <w:rsid w:val="008B7F72"/>
    <w:rPr>
      <w:caps/>
      <w:color w:val="655900" w:themeColor="accent2" w:themeShade="7F"/>
      <w:spacing w:val="5"/>
      <w:u w:color="655900" w:themeColor="accent2" w:themeShade="7F"/>
    </w:rPr>
  </w:style>
  <w:style w:type="paragraph" w:styleId="af2">
    <w:name w:val="TOC Heading"/>
    <w:basedOn w:val="1"/>
    <w:next w:val="a"/>
    <w:uiPriority w:val="39"/>
    <w:semiHidden/>
    <w:unhideWhenUsed/>
    <w:qFormat/>
    <w:rsid w:val="008B7F72"/>
    <w:pPr>
      <w:outlineLvl w:val="9"/>
    </w:pPr>
    <w:rPr>
      <w:rFonts w:eastAsia="HG丸ｺﾞｼｯｸM-PRO"/>
    </w:rPr>
  </w:style>
  <w:style w:type="paragraph" w:styleId="af3">
    <w:name w:val="header"/>
    <w:basedOn w:val="a"/>
    <w:link w:val="af4"/>
    <w:uiPriority w:val="99"/>
    <w:unhideWhenUsed/>
    <w:rsid w:val="00940A28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940A28"/>
  </w:style>
  <w:style w:type="paragraph" w:styleId="af5">
    <w:name w:val="footer"/>
    <w:basedOn w:val="a"/>
    <w:link w:val="af6"/>
    <w:uiPriority w:val="99"/>
    <w:unhideWhenUsed/>
    <w:rsid w:val="00940A28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940A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クール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アース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2011-11-05T08:39:00Z</dcterms:created>
  <dcterms:modified xsi:type="dcterms:W3CDTF">2011-11-05T08:40:00Z</dcterms:modified>
</cp:coreProperties>
</file>